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8A0" w:rsidRDefault="004B08A0"/>
    <w:p w:rsidR="00D60A72" w:rsidRDefault="00D60A72"/>
    <w:p w:rsidR="00D60A72" w:rsidRPr="000666AD" w:rsidRDefault="00D60A72" w:rsidP="00D60A72">
      <w:pPr>
        <w:rPr>
          <w:b/>
          <w:sz w:val="22"/>
          <w:szCs w:val="22"/>
        </w:rPr>
      </w:pPr>
      <w:r>
        <w:rPr>
          <w:b/>
          <w:sz w:val="22"/>
          <w:szCs w:val="22"/>
        </w:rPr>
        <w:t xml:space="preserve">        </w:t>
      </w:r>
      <w:r w:rsidRPr="000666AD">
        <w:rPr>
          <w:b/>
          <w:sz w:val="22"/>
          <w:szCs w:val="22"/>
        </w:rPr>
        <w:t>АДМИНИСТРАЦИЯ</w:t>
      </w:r>
      <w:r>
        <w:rPr>
          <w:b/>
          <w:sz w:val="22"/>
          <w:szCs w:val="22"/>
        </w:rPr>
        <w:t xml:space="preserve">                                                          </w:t>
      </w:r>
      <w:r w:rsidRPr="000666AD">
        <w:rPr>
          <w:b/>
          <w:sz w:val="22"/>
          <w:szCs w:val="22"/>
        </w:rPr>
        <w:t xml:space="preserve">         </w:t>
      </w:r>
      <w:r>
        <w:rPr>
          <w:b/>
          <w:sz w:val="22"/>
          <w:szCs w:val="22"/>
        </w:rPr>
        <w:t xml:space="preserve"> </w:t>
      </w:r>
      <w:r w:rsidR="0045093A">
        <w:rPr>
          <w:b/>
          <w:sz w:val="22"/>
          <w:szCs w:val="22"/>
        </w:rPr>
        <w:t xml:space="preserve">  </w:t>
      </w:r>
      <w:r w:rsidR="00886332">
        <w:rPr>
          <w:b/>
          <w:sz w:val="22"/>
          <w:szCs w:val="22"/>
        </w:rPr>
        <w:t xml:space="preserve">   </w:t>
      </w:r>
      <w:r w:rsidR="0045093A">
        <w:rPr>
          <w:b/>
          <w:sz w:val="22"/>
          <w:szCs w:val="22"/>
        </w:rPr>
        <w:t xml:space="preserve">  «ЛОЙМА</w:t>
      </w:r>
      <w:r w:rsidRPr="000666AD">
        <w:rPr>
          <w:b/>
          <w:sz w:val="22"/>
          <w:szCs w:val="22"/>
        </w:rPr>
        <w:t>»</w:t>
      </w:r>
      <w:r w:rsidR="0045093A">
        <w:rPr>
          <w:b/>
          <w:sz w:val="22"/>
          <w:szCs w:val="22"/>
        </w:rPr>
        <w:t xml:space="preserve">    </w:t>
      </w:r>
      <w:r>
        <w:rPr>
          <w:b/>
          <w:sz w:val="22"/>
          <w:szCs w:val="22"/>
        </w:rPr>
        <w:t xml:space="preserve">   </w:t>
      </w:r>
      <w:r w:rsidRPr="000666AD">
        <w:rPr>
          <w:b/>
          <w:sz w:val="22"/>
          <w:szCs w:val="22"/>
        </w:rPr>
        <w:t>СЕЛЬСКОГО</w:t>
      </w:r>
      <w:r>
        <w:rPr>
          <w:b/>
          <w:sz w:val="22"/>
          <w:szCs w:val="22"/>
        </w:rPr>
        <w:t xml:space="preserve"> </w:t>
      </w:r>
      <w:r w:rsidRPr="000666AD">
        <w:rPr>
          <w:b/>
          <w:sz w:val="22"/>
          <w:szCs w:val="22"/>
        </w:rPr>
        <w:t>ПОСЕЛЕНИЯ</w:t>
      </w:r>
      <w:r>
        <w:rPr>
          <w:b/>
          <w:sz w:val="22"/>
          <w:szCs w:val="22"/>
        </w:rPr>
        <w:t xml:space="preserve">                                                       </w:t>
      </w:r>
      <w:r w:rsidRPr="0048234F">
        <w:rPr>
          <w:b/>
          <w:sz w:val="22"/>
          <w:szCs w:val="22"/>
        </w:rPr>
        <w:t xml:space="preserve"> </w:t>
      </w:r>
      <w:r w:rsidRPr="000666AD">
        <w:rPr>
          <w:b/>
          <w:sz w:val="22"/>
          <w:szCs w:val="22"/>
        </w:rPr>
        <w:t>СИКТ ОВМÖДЧÖМИНСА</w:t>
      </w:r>
    </w:p>
    <w:p w:rsidR="00D60A72" w:rsidRPr="000666AD" w:rsidRDefault="00D60A72" w:rsidP="00D60A72">
      <w:pPr>
        <w:rPr>
          <w:b/>
          <w:sz w:val="22"/>
          <w:szCs w:val="22"/>
        </w:rPr>
      </w:pPr>
      <w:r>
        <w:rPr>
          <w:b/>
          <w:sz w:val="22"/>
          <w:szCs w:val="22"/>
        </w:rPr>
        <w:t xml:space="preserve">            </w:t>
      </w:r>
      <w:r w:rsidR="0045093A">
        <w:rPr>
          <w:b/>
          <w:sz w:val="22"/>
          <w:szCs w:val="22"/>
        </w:rPr>
        <w:t>«ЛОЙМА</w:t>
      </w:r>
      <w:r w:rsidRPr="000666AD">
        <w:rPr>
          <w:b/>
          <w:sz w:val="22"/>
          <w:szCs w:val="22"/>
        </w:rPr>
        <w:t>»</w:t>
      </w:r>
      <w:r>
        <w:rPr>
          <w:b/>
          <w:sz w:val="22"/>
          <w:szCs w:val="22"/>
        </w:rPr>
        <w:t xml:space="preserve">                                    </w:t>
      </w:r>
      <w:r w:rsidRPr="000666AD">
        <w:rPr>
          <w:b/>
          <w:sz w:val="22"/>
          <w:szCs w:val="22"/>
        </w:rPr>
        <w:t xml:space="preserve">   </w:t>
      </w:r>
      <w:r>
        <w:rPr>
          <w:b/>
          <w:sz w:val="22"/>
          <w:szCs w:val="22"/>
        </w:rPr>
        <w:t xml:space="preserve">                             </w:t>
      </w:r>
      <w:r w:rsidR="0045093A">
        <w:rPr>
          <w:b/>
          <w:sz w:val="22"/>
          <w:szCs w:val="22"/>
        </w:rPr>
        <w:t xml:space="preserve">            </w:t>
      </w:r>
      <w:r>
        <w:rPr>
          <w:b/>
          <w:sz w:val="22"/>
          <w:szCs w:val="22"/>
        </w:rPr>
        <w:t xml:space="preserve">  </w:t>
      </w:r>
      <w:r w:rsidRPr="000666AD">
        <w:rPr>
          <w:b/>
          <w:sz w:val="22"/>
          <w:szCs w:val="22"/>
        </w:rPr>
        <w:t xml:space="preserve"> АДМИНИСТРАЦИЯ</w:t>
      </w:r>
    </w:p>
    <w:p w:rsidR="00D60A72" w:rsidRPr="000537FA" w:rsidRDefault="00D60A72" w:rsidP="00D60A72">
      <w:pPr>
        <w:rPr>
          <w:b/>
        </w:rPr>
      </w:pPr>
      <w:r w:rsidRPr="000666AD">
        <w:rPr>
          <w:b/>
          <w:sz w:val="22"/>
          <w:szCs w:val="22"/>
        </w:rPr>
        <w:t xml:space="preserve">       </w:t>
      </w:r>
      <w:r>
        <w:rPr>
          <w:b/>
          <w:sz w:val="22"/>
          <w:szCs w:val="22"/>
        </w:rPr>
        <w:t xml:space="preserve">                                                                                         </w:t>
      </w:r>
    </w:p>
    <w:p w:rsidR="00D60A72" w:rsidRPr="000666AD" w:rsidRDefault="00D60A72" w:rsidP="00D60A72">
      <w:pPr>
        <w:rPr>
          <w:b/>
          <w:sz w:val="22"/>
          <w:szCs w:val="22"/>
        </w:rPr>
      </w:pPr>
    </w:p>
    <w:p w:rsidR="00D60A72" w:rsidRPr="000666AD" w:rsidRDefault="00D60A72" w:rsidP="00D60A72">
      <w:pPr>
        <w:rPr>
          <w:b/>
          <w:sz w:val="22"/>
          <w:szCs w:val="22"/>
        </w:rPr>
      </w:pPr>
      <w:r>
        <w:rPr>
          <w:b/>
          <w:sz w:val="22"/>
          <w:szCs w:val="22"/>
        </w:rPr>
        <w:t xml:space="preserve">          </w:t>
      </w:r>
    </w:p>
    <w:p w:rsidR="00D60A72" w:rsidRDefault="00D60A72" w:rsidP="00D60A72"/>
    <w:p w:rsidR="00D60A72" w:rsidRPr="002254BD" w:rsidRDefault="00D60A72" w:rsidP="00D60A72">
      <w:pPr>
        <w:rPr>
          <w:b/>
        </w:rPr>
      </w:pPr>
      <w:r>
        <w:rPr>
          <w:b/>
        </w:rPr>
        <w:t xml:space="preserve">                                                      ПОСТАНОВЛЕНИЕ</w:t>
      </w:r>
    </w:p>
    <w:p w:rsidR="00D60A72" w:rsidRPr="002254BD" w:rsidRDefault="00D60A72" w:rsidP="00D60A72">
      <w:pPr>
        <w:rPr>
          <w:b/>
        </w:rPr>
      </w:pPr>
      <w:r>
        <w:rPr>
          <w:b/>
        </w:rPr>
        <w:t xml:space="preserve">                                                                 </w:t>
      </w:r>
      <w:proofErr w:type="gramStart"/>
      <w:r>
        <w:rPr>
          <w:b/>
        </w:rPr>
        <w:t>ШУ</w:t>
      </w:r>
      <w:r w:rsidRPr="00D44E4B">
        <w:rPr>
          <w:b/>
        </w:rPr>
        <w:t>Ö</w:t>
      </w:r>
      <w:r>
        <w:rPr>
          <w:b/>
        </w:rPr>
        <w:t>М</w:t>
      </w:r>
      <w:proofErr w:type="gramEnd"/>
      <w:r>
        <w:rPr>
          <w:b/>
        </w:rPr>
        <w:t xml:space="preserve">                         </w:t>
      </w:r>
      <w:r w:rsidR="003D434D">
        <w:rPr>
          <w:b/>
        </w:rPr>
        <w:t xml:space="preserve">                          </w:t>
      </w:r>
    </w:p>
    <w:p w:rsidR="00D60A72" w:rsidRPr="002254BD" w:rsidRDefault="00D60A72" w:rsidP="00D60A72">
      <w:pPr>
        <w:rPr>
          <w:b/>
        </w:rPr>
      </w:pPr>
    </w:p>
    <w:p w:rsidR="00D60A72" w:rsidRPr="00E07002" w:rsidRDefault="00945660" w:rsidP="00D60A72">
      <w:pPr>
        <w:rPr>
          <w:b/>
        </w:rPr>
      </w:pPr>
      <w:r>
        <w:rPr>
          <w:b/>
        </w:rPr>
        <w:t xml:space="preserve">от   28  апреля </w:t>
      </w:r>
      <w:r w:rsidR="00F47F1F">
        <w:rPr>
          <w:b/>
        </w:rPr>
        <w:t xml:space="preserve"> 2014</w:t>
      </w:r>
      <w:r w:rsidR="00D60A72" w:rsidRPr="0045093A">
        <w:rPr>
          <w:b/>
        </w:rPr>
        <w:t xml:space="preserve"> г.                                                                                                    </w:t>
      </w:r>
      <w:r>
        <w:rPr>
          <w:b/>
        </w:rPr>
        <w:t>№  2</w:t>
      </w:r>
      <w:r w:rsidR="003D434D">
        <w:rPr>
          <w:b/>
        </w:rPr>
        <w:t>1</w:t>
      </w:r>
      <w:proofErr w:type="gramStart"/>
      <w:r>
        <w:rPr>
          <w:b/>
        </w:rPr>
        <w:t xml:space="preserve">  А</w:t>
      </w:r>
      <w:proofErr w:type="gramEnd"/>
    </w:p>
    <w:p w:rsidR="00D60A72" w:rsidRPr="001748E2" w:rsidRDefault="00D60A72" w:rsidP="00D60A72">
      <w:pPr>
        <w:rPr>
          <w:sz w:val="16"/>
          <w:szCs w:val="16"/>
        </w:rPr>
      </w:pPr>
      <w:r w:rsidRPr="00075F78">
        <w:rPr>
          <w:sz w:val="16"/>
          <w:szCs w:val="16"/>
        </w:rPr>
        <w:t xml:space="preserve"> </w:t>
      </w:r>
      <w:r w:rsidRPr="001748E2">
        <w:rPr>
          <w:sz w:val="16"/>
          <w:szCs w:val="16"/>
        </w:rPr>
        <w:t>с.</w:t>
      </w:r>
      <w:r>
        <w:rPr>
          <w:sz w:val="16"/>
          <w:szCs w:val="16"/>
        </w:rPr>
        <w:t xml:space="preserve"> </w:t>
      </w:r>
      <w:proofErr w:type="spellStart"/>
      <w:r w:rsidR="0045093A">
        <w:rPr>
          <w:sz w:val="16"/>
          <w:szCs w:val="16"/>
        </w:rPr>
        <w:t>Лойма</w:t>
      </w:r>
      <w:proofErr w:type="spellEnd"/>
      <w:r w:rsidRPr="001748E2">
        <w:rPr>
          <w:sz w:val="16"/>
          <w:szCs w:val="16"/>
        </w:rPr>
        <w:t xml:space="preserve">, </w:t>
      </w:r>
      <w:proofErr w:type="spellStart"/>
      <w:r w:rsidRPr="001748E2">
        <w:rPr>
          <w:sz w:val="16"/>
          <w:szCs w:val="16"/>
        </w:rPr>
        <w:t>Прилузский</w:t>
      </w:r>
      <w:proofErr w:type="spellEnd"/>
      <w:r w:rsidRPr="001748E2">
        <w:rPr>
          <w:sz w:val="16"/>
          <w:szCs w:val="16"/>
        </w:rPr>
        <w:t xml:space="preserve"> район,</w:t>
      </w:r>
    </w:p>
    <w:p w:rsidR="00D60A72" w:rsidRDefault="00D60A72" w:rsidP="00D60A72">
      <w:pPr>
        <w:rPr>
          <w:sz w:val="16"/>
          <w:szCs w:val="16"/>
        </w:rPr>
      </w:pPr>
      <w:r w:rsidRPr="001748E2">
        <w:rPr>
          <w:sz w:val="16"/>
          <w:szCs w:val="16"/>
        </w:rPr>
        <w:t xml:space="preserve">         Республики Коми</w:t>
      </w:r>
      <w:r>
        <w:rPr>
          <w:sz w:val="16"/>
          <w:szCs w:val="16"/>
        </w:rPr>
        <w:t xml:space="preserve">                </w:t>
      </w:r>
    </w:p>
    <w:p w:rsidR="00D60A72" w:rsidRDefault="00D60A72" w:rsidP="00D60A72">
      <w:pPr>
        <w:rPr>
          <w:b/>
        </w:rPr>
      </w:pPr>
    </w:p>
    <w:p w:rsidR="00945660" w:rsidRDefault="00945660" w:rsidP="00D60A72">
      <w:pPr>
        <w:rPr>
          <w:b/>
        </w:rPr>
      </w:pPr>
    </w:p>
    <w:p w:rsidR="00945660" w:rsidRPr="00945660" w:rsidRDefault="00945660" w:rsidP="00945660">
      <w:pPr>
        <w:rPr>
          <w:sz w:val="20"/>
          <w:szCs w:val="20"/>
        </w:rPr>
      </w:pPr>
      <w:r w:rsidRPr="00945660">
        <w:rPr>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5"/>
      </w:tblGrid>
      <w:tr w:rsidR="00945660" w:rsidRPr="00945660" w:rsidTr="00945660">
        <w:trPr>
          <w:trHeight w:val="1692"/>
        </w:trPr>
        <w:tc>
          <w:tcPr>
            <w:tcW w:w="6395" w:type="dxa"/>
            <w:tcBorders>
              <w:top w:val="nil"/>
              <w:left w:val="nil"/>
              <w:bottom w:val="nil"/>
              <w:right w:val="nil"/>
            </w:tcBorders>
          </w:tcPr>
          <w:p w:rsidR="00945660" w:rsidRPr="00945660" w:rsidRDefault="00945660" w:rsidP="00945660">
            <w:pPr>
              <w:rPr>
                <w:b/>
              </w:rPr>
            </w:pPr>
            <w:r w:rsidRPr="00945660">
              <w:rPr>
                <w:b/>
              </w:rPr>
              <w:t xml:space="preserve">Об утверждении Положения осуществления муниципального лесного контроля на территории </w:t>
            </w:r>
            <w:r w:rsidRPr="00945660">
              <w:rPr>
                <w:rFonts w:eastAsia="Calibri"/>
                <w:b/>
              </w:rPr>
              <w:t>муниципального образов</w:t>
            </w:r>
            <w:r>
              <w:rPr>
                <w:rFonts w:eastAsia="Calibri"/>
                <w:b/>
              </w:rPr>
              <w:t>ания сельского поселения «</w:t>
            </w:r>
            <w:proofErr w:type="spellStart"/>
            <w:r>
              <w:rPr>
                <w:rFonts w:eastAsia="Calibri"/>
                <w:b/>
              </w:rPr>
              <w:t>Лойма</w:t>
            </w:r>
            <w:proofErr w:type="spellEnd"/>
            <w:r w:rsidRPr="00945660">
              <w:rPr>
                <w:rFonts w:eastAsia="Calibri"/>
                <w:b/>
              </w:rPr>
              <w:t>»</w:t>
            </w:r>
          </w:p>
          <w:p w:rsidR="00945660" w:rsidRPr="00945660" w:rsidRDefault="00945660" w:rsidP="00945660">
            <w:pPr>
              <w:autoSpaceDE w:val="0"/>
              <w:autoSpaceDN w:val="0"/>
              <w:adjustRightInd w:val="0"/>
              <w:ind w:firstLine="540"/>
              <w:jc w:val="center"/>
              <w:rPr>
                <w:b/>
              </w:rPr>
            </w:pPr>
          </w:p>
          <w:p w:rsidR="00945660" w:rsidRPr="00945660" w:rsidRDefault="00945660" w:rsidP="00945660">
            <w:pPr>
              <w:rPr>
                <w:b/>
              </w:rPr>
            </w:pPr>
            <w:r w:rsidRPr="00945660">
              <w:rPr>
                <w:b/>
                <w:sz w:val="28"/>
                <w:szCs w:val="28"/>
              </w:rPr>
              <w:t xml:space="preserve"> </w:t>
            </w:r>
          </w:p>
        </w:tc>
      </w:tr>
    </w:tbl>
    <w:p w:rsidR="00945660" w:rsidRDefault="00945660" w:rsidP="00945660">
      <w:pPr>
        <w:autoSpaceDE w:val="0"/>
        <w:autoSpaceDN w:val="0"/>
        <w:adjustRightInd w:val="0"/>
        <w:jc w:val="both"/>
      </w:pPr>
      <w:r w:rsidRPr="00945660">
        <w:t xml:space="preserve">       </w:t>
      </w:r>
      <w:proofErr w:type="gramStart"/>
      <w:r w:rsidRPr="00945660">
        <w:t xml:space="preserve">В  соответствии со </w:t>
      </w:r>
      <w:hyperlink r:id="rId7" w:history="1">
        <w:r w:rsidRPr="00945660">
          <w:rPr>
            <w:color w:val="0000FF"/>
            <w:u w:val="single"/>
          </w:rPr>
          <w:t xml:space="preserve">статьями </w:t>
        </w:r>
      </w:hyperlink>
      <w:r>
        <w:t>84</w:t>
      </w:r>
      <w:r w:rsidRPr="00945660">
        <w:t xml:space="preserve"> Лесного Кодекса Российской Федерации, Федеральными законами от 06.10.2003 № 131-ФЗ «Об общих принципах организации местного самоуправления в Российской Федерации»;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муниципального образов</w:t>
      </w:r>
      <w:r>
        <w:t>ания сельского поселения «</w:t>
      </w:r>
      <w:proofErr w:type="spellStart"/>
      <w:r>
        <w:t>Лойма</w:t>
      </w:r>
      <w:proofErr w:type="spellEnd"/>
      <w:r w:rsidRPr="00945660">
        <w:t>», администр</w:t>
      </w:r>
      <w:r w:rsidR="00E30468">
        <w:t>ация сельского поселения «</w:t>
      </w:r>
      <w:proofErr w:type="spellStart"/>
      <w:r w:rsidR="00E30468">
        <w:t>Лойма</w:t>
      </w:r>
      <w:bookmarkStart w:id="0" w:name="_GoBack"/>
      <w:bookmarkEnd w:id="0"/>
      <w:proofErr w:type="spellEnd"/>
      <w:r w:rsidRPr="00945660">
        <w:t xml:space="preserve">» </w:t>
      </w:r>
      <w:proofErr w:type="gramEnd"/>
    </w:p>
    <w:p w:rsidR="00945660" w:rsidRPr="00945660" w:rsidRDefault="00945660" w:rsidP="00945660">
      <w:pPr>
        <w:autoSpaceDE w:val="0"/>
        <w:autoSpaceDN w:val="0"/>
        <w:adjustRightInd w:val="0"/>
        <w:jc w:val="both"/>
      </w:pPr>
      <w:r>
        <w:t xml:space="preserve">     </w:t>
      </w:r>
      <w:r>
        <w:rPr>
          <w:b/>
        </w:rPr>
        <w:t>П</w:t>
      </w:r>
      <w:r w:rsidRPr="00945660">
        <w:rPr>
          <w:b/>
        </w:rPr>
        <w:t>остановляет:</w:t>
      </w:r>
    </w:p>
    <w:p w:rsidR="00945660" w:rsidRPr="00945660" w:rsidRDefault="00945660" w:rsidP="00945660">
      <w:pPr>
        <w:spacing w:line="276" w:lineRule="auto"/>
        <w:jc w:val="both"/>
        <w:rPr>
          <w:b/>
        </w:rPr>
      </w:pPr>
      <w:r w:rsidRPr="00945660">
        <w:t xml:space="preserve"> </w:t>
      </w:r>
      <w:r w:rsidRPr="00945660">
        <w:rPr>
          <w:b/>
        </w:rPr>
        <w:t xml:space="preserve"> </w:t>
      </w:r>
    </w:p>
    <w:p w:rsidR="00945660" w:rsidRPr="00945660" w:rsidRDefault="00945660" w:rsidP="00945660">
      <w:pPr>
        <w:autoSpaceDE w:val="0"/>
        <w:autoSpaceDN w:val="0"/>
        <w:adjustRightInd w:val="0"/>
        <w:jc w:val="both"/>
        <w:rPr>
          <w:rFonts w:eastAsia="Calibri"/>
        </w:rPr>
      </w:pPr>
      <w:r>
        <w:t xml:space="preserve">      1.</w:t>
      </w:r>
      <w:r w:rsidRPr="00945660">
        <w:t xml:space="preserve">Утвердить Положение осуществления муниципального лесного контроля на территории </w:t>
      </w:r>
      <w:r w:rsidRPr="00945660">
        <w:rPr>
          <w:rFonts w:eastAsia="Calibri"/>
        </w:rPr>
        <w:t>муниципального образов</w:t>
      </w:r>
      <w:r>
        <w:rPr>
          <w:rFonts w:eastAsia="Calibri"/>
        </w:rPr>
        <w:t>ания сельского поселения «</w:t>
      </w:r>
      <w:proofErr w:type="spellStart"/>
      <w:r>
        <w:rPr>
          <w:rFonts w:eastAsia="Calibri"/>
        </w:rPr>
        <w:t>Лойма</w:t>
      </w:r>
      <w:proofErr w:type="spellEnd"/>
      <w:r w:rsidRPr="00945660">
        <w:rPr>
          <w:rFonts w:eastAsia="Calibri"/>
        </w:rPr>
        <w:t xml:space="preserve">».  </w:t>
      </w:r>
    </w:p>
    <w:p w:rsidR="00945660" w:rsidRPr="00945660" w:rsidRDefault="00945660" w:rsidP="00945660">
      <w:pPr>
        <w:tabs>
          <w:tab w:val="num" w:pos="1684"/>
        </w:tabs>
        <w:autoSpaceDE w:val="0"/>
        <w:autoSpaceDN w:val="0"/>
        <w:adjustRightInd w:val="0"/>
        <w:jc w:val="both"/>
        <w:rPr>
          <w:rFonts w:eastAsia="Calibri"/>
        </w:rPr>
      </w:pPr>
      <w:r>
        <w:t xml:space="preserve">      2.</w:t>
      </w:r>
      <w:r w:rsidRPr="00945660">
        <w:t xml:space="preserve">Настоящее постановление </w:t>
      </w:r>
      <w:r w:rsidRPr="00945660">
        <w:rPr>
          <w:color w:val="000000"/>
        </w:rPr>
        <w:t>разместить  на официальном сайте администрации муниципального района «</w:t>
      </w:r>
      <w:proofErr w:type="spellStart"/>
      <w:r w:rsidRPr="00945660">
        <w:rPr>
          <w:color w:val="000000"/>
        </w:rPr>
        <w:t>Прилузский</w:t>
      </w:r>
      <w:proofErr w:type="spellEnd"/>
      <w:r w:rsidRPr="00945660">
        <w:rPr>
          <w:color w:val="000000"/>
        </w:rPr>
        <w:t>» (</w:t>
      </w:r>
      <w:proofErr w:type="spellStart"/>
      <w:r w:rsidRPr="00945660">
        <w:rPr>
          <w:lang w:val="en-US"/>
        </w:rPr>
        <w:t>priluzie</w:t>
      </w:r>
      <w:proofErr w:type="spellEnd"/>
      <w:r w:rsidRPr="00945660">
        <w:t>.</w:t>
      </w:r>
      <w:proofErr w:type="spellStart"/>
      <w:r w:rsidRPr="00945660">
        <w:rPr>
          <w:lang w:val="en-US"/>
        </w:rPr>
        <w:t>ru</w:t>
      </w:r>
      <w:proofErr w:type="spellEnd"/>
      <w:r>
        <w:rPr>
          <w:color w:val="000000"/>
        </w:rPr>
        <w:t>) и обнародовать  в  местах, установленных  постановлением  главы  администрации сельского поселения «</w:t>
      </w:r>
      <w:proofErr w:type="spellStart"/>
      <w:r>
        <w:rPr>
          <w:color w:val="000000"/>
        </w:rPr>
        <w:t>Лойма</w:t>
      </w:r>
      <w:proofErr w:type="spellEnd"/>
      <w:r>
        <w:rPr>
          <w:color w:val="000000"/>
        </w:rPr>
        <w:t>».</w:t>
      </w:r>
    </w:p>
    <w:p w:rsidR="00945660" w:rsidRPr="00945660" w:rsidRDefault="00945660" w:rsidP="00945660">
      <w:pPr>
        <w:tabs>
          <w:tab w:val="left" w:pos="1134"/>
        </w:tabs>
        <w:autoSpaceDE w:val="0"/>
        <w:autoSpaceDN w:val="0"/>
        <w:adjustRightInd w:val="0"/>
        <w:jc w:val="both"/>
        <w:rPr>
          <w:lang w:eastAsia="en-US"/>
        </w:rPr>
      </w:pPr>
      <w:r>
        <w:rPr>
          <w:rFonts w:cs="Arial"/>
          <w:lang w:eastAsia="en-US"/>
        </w:rPr>
        <w:t xml:space="preserve">      3.</w:t>
      </w:r>
      <w:r w:rsidRPr="00945660">
        <w:rPr>
          <w:rFonts w:cs="Arial"/>
          <w:lang w:eastAsia="en-US"/>
        </w:rPr>
        <w:t xml:space="preserve"> </w:t>
      </w:r>
      <w:r w:rsidRPr="00945660">
        <w:rPr>
          <w:rFonts w:cs="Arial"/>
          <w:color w:val="000000"/>
          <w:lang w:eastAsia="en-US"/>
        </w:rPr>
        <w:t>Контроль по выполнению настоящего постановления оставляю за собой.</w:t>
      </w:r>
    </w:p>
    <w:p w:rsidR="00945660" w:rsidRPr="00945660" w:rsidRDefault="00945660" w:rsidP="00945660">
      <w:pPr>
        <w:spacing w:line="276" w:lineRule="auto"/>
        <w:ind w:firstLine="708"/>
        <w:jc w:val="both"/>
      </w:pPr>
    </w:p>
    <w:p w:rsidR="00945660" w:rsidRPr="00945660" w:rsidRDefault="00945660" w:rsidP="00945660">
      <w:pPr>
        <w:spacing w:line="276" w:lineRule="auto"/>
        <w:rPr>
          <w:sz w:val="20"/>
          <w:szCs w:val="20"/>
        </w:rPr>
      </w:pPr>
    </w:p>
    <w:p w:rsidR="00945660" w:rsidRPr="00945660" w:rsidRDefault="00945660" w:rsidP="00945660">
      <w:pPr>
        <w:spacing w:line="276" w:lineRule="auto"/>
      </w:pPr>
      <w:r w:rsidRPr="00945660">
        <w:t xml:space="preserve">              </w:t>
      </w:r>
    </w:p>
    <w:p w:rsidR="00945660" w:rsidRPr="00945660" w:rsidRDefault="00945660" w:rsidP="00945660">
      <w:pPr>
        <w:spacing w:line="276" w:lineRule="auto"/>
      </w:pPr>
    </w:p>
    <w:p w:rsidR="00945660" w:rsidRPr="00945660" w:rsidRDefault="00945660" w:rsidP="00945660">
      <w:pPr>
        <w:spacing w:line="276" w:lineRule="auto"/>
      </w:pPr>
      <w:r w:rsidRPr="00945660">
        <w:t>Глава с</w:t>
      </w:r>
      <w:r>
        <w:t>ельского поселения  «</w:t>
      </w:r>
      <w:proofErr w:type="spellStart"/>
      <w:r>
        <w:t>Лойма</w:t>
      </w:r>
      <w:proofErr w:type="spellEnd"/>
      <w:r>
        <w:t xml:space="preserve">»                                                                 </w:t>
      </w:r>
      <w:proofErr w:type="spellStart"/>
      <w:r>
        <w:t>В.А.Машуков</w:t>
      </w:r>
      <w:proofErr w:type="spellEnd"/>
      <w:r w:rsidRPr="00945660">
        <w:t xml:space="preserve">                   </w:t>
      </w:r>
    </w:p>
    <w:p w:rsidR="00945660" w:rsidRPr="00945660" w:rsidRDefault="00945660" w:rsidP="00945660">
      <w:pPr>
        <w:autoSpaceDE w:val="0"/>
        <w:autoSpaceDN w:val="0"/>
        <w:adjustRightInd w:val="0"/>
        <w:jc w:val="right"/>
        <w:rPr>
          <w:sz w:val="20"/>
          <w:szCs w:val="20"/>
        </w:rPr>
      </w:pPr>
      <w:r w:rsidRPr="00945660">
        <w:rPr>
          <w:sz w:val="20"/>
          <w:szCs w:val="20"/>
        </w:rPr>
        <w:tab/>
      </w: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p>
    <w:p w:rsidR="00945660" w:rsidRPr="00945660" w:rsidRDefault="00945660" w:rsidP="00945660">
      <w:pPr>
        <w:autoSpaceDE w:val="0"/>
        <w:autoSpaceDN w:val="0"/>
        <w:adjustRightInd w:val="0"/>
        <w:jc w:val="right"/>
        <w:rPr>
          <w:sz w:val="20"/>
          <w:szCs w:val="20"/>
        </w:rPr>
      </w:pPr>
      <w:r w:rsidRPr="00945660">
        <w:rPr>
          <w:sz w:val="20"/>
          <w:szCs w:val="20"/>
        </w:rPr>
        <w:t>Утверждено</w:t>
      </w:r>
    </w:p>
    <w:p w:rsidR="00945660" w:rsidRPr="00945660" w:rsidRDefault="00945660" w:rsidP="00945660">
      <w:pPr>
        <w:tabs>
          <w:tab w:val="left" w:pos="-142"/>
        </w:tabs>
        <w:autoSpaceDE w:val="0"/>
        <w:autoSpaceDN w:val="0"/>
        <w:adjustRightInd w:val="0"/>
        <w:jc w:val="right"/>
        <w:rPr>
          <w:sz w:val="20"/>
          <w:szCs w:val="20"/>
        </w:rPr>
      </w:pPr>
      <w:r w:rsidRPr="00945660">
        <w:rPr>
          <w:sz w:val="20"/>
          <w:szCs w:val="20"/>
        </w:rPr>
        <w:t>постановлением  администрации</w:t>
      </w:r>
    </w:p>
    <w:p w:rsidR="00945660" w:rsidRPr="00945660" w:rsidRDefault="00945660" w:rsidP="00945660">
      <w:pPr>
        <w:tabs>
          <w:tab w:val="left" w:pos="1134"/>
        </w:tabs>
        <w:autoSpaceDE w:val="0"/>
        <w:autoSpaceDN w:val="0"/>
        <w:adjustRightInd w:val="0"/>
        <w:ind w:firstLine="709"/>
        <w:jc w:val="right"/>
        <w:rPr>
          <w:sz w:val="20"/>
          <w:szCs w:val="20"/>
        </w:rPr>
      </w:pPr>
      <w:r w:rsidRPr="00945660">
        <w:rPr>
          <w:sz w:val="20"/>
          <w:szCs w:val="20"/>
        </w:rPr>
        <w:t xml:space="preserve">сельского </w:t>
      </w:r>
      <w:r>
        <w:rPr>
          <w:sz w:val="20"/>
          <w:szCs w:val="20"/>
        </w:rPr>
        <w:t>поселения «</w:t>
      </w:r>
      <w:proofErr w:type="spellStart"/>
      <w:r>
        <w:rPr>
          <w:sz w:val="20"/>
          <w:szCs w:val="20"/>
        </w:rPr>
        <w:t>Лойма</w:t>
      </w:r>
      <w:proofErr w:type="spellEnd"/>
      <w:r w:rsidRPr="00945660">
        <w:rPr>
          <w:sz w:val="20"/>
          <w:szCs w:val="20"/>
        </w:rPr>
        <w:t>»</w:t>
      </w:r>
    </w:p>
    <w:p w:rsidR="00945660" w:rsidRPr="00945660" w:rsidRDefault="00945660" w:rsidP="00945660">
      <w:pPr>
        <w:tabs>
          <w:tab w:val="left" w:pos="1134"/>
        </w:tabs>
        <w:autoSpaceDE w:val="0"/>
        <w:autoSpaceDN w:val="0"/>
        <w:adjustRightInd w:val="0"/>
        <w:ind w:firstLine="709"/>
        <w:jc w:val="right"/>
        <w:rPr>
          <w:sz w:val="20"/>
          <w:szCs w:val="20"/>
        </w:rPr>
      </w:pPr>
      <w:r>
        <w:rPr>
          <w:sz w:val="20"/>
          <w:szCs w:val="20"/>
        </w:rPr>
        <w:t xml:space="preserve">  от «28»  апреля </w:t>
      </w:r>
      <w:r w:rsidRPr="00945660">
        <w:rPr>
          <w:sz w:val="20"/>
          <w:szCs w:val="20"/>
        </w:rPr>
        <w:t xml:space="preserve">2014 г. № </w:t>
      </w:r>
      <w:r>
        <w:rPr>
          <w:sz w:val="20"/>
          <w:szCs w:val="20"/>
        </w:rPr>
        <w:t>21</w:t>
      </w:r>
      <w:proofErr w:type="gramStart"/>
      <w:r>
        <w:rPr>
          <w:sz w:val="20"/>
          <w:szCs w:val="20"/>
        </w:rPr>
        <w:t xml:space="preserve"> А</w:t>
      </w:r>
      <w:proofErr w:type="gramEnd"/>
      <w:r w:rsidRPr="00945660">
        <w:rPr>
          <w:sz w:val="20"/>
          <w:szCs w:val="20"/>
        </w:rPr>
        <w:t xml:space="preserve"> </w:t>
      </w:r>
    </w:p>
    <w:p w:rsidR="00945660" w:rsidRPr="00945660" w:rsidRDefault="00945660" w:rsidP="00945660">
      <w:pPr>
        <w:ind w:firstLine="709"/>
        <w:jc w:val="right"/>
        <w:rPr>
          <w:sz w:val="20"/>
          <w:szCs w:val="20"/>
        </w:rPr>
      </w:pPr>
      <w:r w:rsidRPr="00945660">
        <w:rPr>
          <w:sz w:val="20"/>
          <w:szCs w:val="20"/>
        </w:rPr>
        <w:t>(приложение)</w:t>
      </w:r>
    </w:p>
    <w:p w:rsidR="00945660" w:rsidRPr="00945660" w:rsidRDefault="00945660" w:rsidP="00945660">
      <w:pPr>
        <w:tabs>
          <w:tab w:val="left" w:pos="8130"/>
        </w:tabs>
        <w:spacing w:line="276" w:lineRule="auto"/>
        <w:rPr>
          <w:sz w:val="20"/>
          <w:szCs w:val="20"/>
        </w:rPr>
      </w:pPr>
    </w:p>
    <w:p w:rsidR="00945660" w:rsidRPr="00945660" w:rsidRDefault="00945660" w:rsidP="00945660">
      <w:pPr>
        <w:tabs>
          <w:tab w:val="left" w:pos="8130"/>
        </w:tabs>
        <w:spacing w:line="276" w:lineRule="auto"/>
        <w:rPr>
          <w:sz w:val="20"/>
          <w:szCs w:val="20"/>
        </w:rPr>
      </w:pPr>
    </w:p>
    <w:p w:rsidR="00945660" w:rsidRPr="00945660" w:rsidRDefault="00945660" w:rsidP="00945660">
      <w:pPr>
        <w:spacing w:line="276" w:lineRule="auto"/>
        <w:rPr>
          <w:sz w:val="20"/>
          <w:szCs w:val="20"/>
        </w:rPr>
      </w:pPr>
    </w:p>
    <w:p w:rsidR="00945660" w:rsidRPr="00945660" w:rsidRDefault="00945660" w:rsidP="00945660">
      <w:pPr>
        <w:autoSpaceDE w:val="0"/>
        <w:autoSpaceDN w:val="0"/>
        <w:adjustRightInd w:val="0"/>
        <w:jc w:val="center"/>
        <w:rPr>
          <w:b/>
          <w:bCs/>
        </w:rPr>
      </w:pPr>
      <w:r w:rsidRPr="00945660">
        <w:rPr>
          <w:b/>
          <w:bCs/>
        </w:rPr>
        <w:t xml:space="preserve">Положение </w:t>
      </w:r>
    </w:p>
    <w:p w:rsidR="00945660" w:rsidRPr="00945660" w:rsidRDefault="00945660" w:rsidP="00945660">
      <w:pPr>
        <w:autoSpaceDE w:val="0"/>
        <w:autoSpaceDN w:val="0"/>
        <w:adjustRightInd w:val="0"/>
        <w:ind w:firstLine="540"/>
        <w:jc w:val="center"/>
        <w:rPr>
          <w:rFonts w:eastAsia="Calibri"/>
          <w:b/>
        </w:rPr>
      </w:pPr>
      <w:r w:rsidRPr="00945660">
        <w:rPr>
          <w:b/>
        </w:rPr>
        <w:t xml:space="preserve">осуществления муниципального лесного контроля </w:t>
      </w:r>
      <w:r w:rsidRPr="00945660">
        <w:rPr>
          <w:rFonts w:eastAsia="Calibri"/>
          <w:b/>
        </w:rPr>
        <w:t xml:space="preserve">  на территории муниципального образов</w:t>
      </w:r>
      <w:r>
        <w:rPr>
          <w:rFonts w:eastAsia="Calibri"/>
          <w:b/>
        </w:rPr>
        <w:t>ания сельского поселения «</w:t>
      </w:r>
      <w:proofErr w:type="spellStart"/>
      <w:r>
        <w:rPr>
          <w:rFonts w:eastAsia="Calibri"/>
          <w:b/>
        </w:rPr>
        <w:t>Лойма</w:t>
      </w:r>
      <w:proofErr w:type="spellEnd"/>
      <w:r w:rsidRPr="00945660">
        <w:rPr>
          <w:rFonts w:eastAsia="Calibri"/>
          <w:b/>
        </w:rPr>
        <w:t>»</w:t>
      </w:r>
    </w:p>
    <w:p w:rsidR="00945660" w:rsidRPr="00945660" w:rsidRDefault="00945660" w:rsidP="00945660">
      <w:pPr>
        <w:autoSpaceDE w:val="0"/>
        <w:autoSpaceDN w:val="0"/>
        <w:adjustRightInd w:val="0"/>
        <w:ind w:firstLine="540"/>
        <w:jc w:val="center"/>
        <w:rPr>
          <w:rFonts w:eastAsia="Calibri"/>
          <w:b/>
          <w:color w:val="FF0000"/>
        </w:rPr>
      </w:pPr>
    </w:p>
    <w:p w:rsidR="00945660" w:rsidRPr="00945660" w:rsidRDefault="00945660" w:rsidP="00945660">
      <w:pPr>
        <w:numPr>
          <w:ilvl w:val="0"/>
          <w:numId w:val="2"/>
        </w:numPr>
        <w:autoSpaceDE w:val="0"/>
        <w:autoSpaceDN w:val="0"/>
        <w:adjustRightInd w:val="0"/>
        <w:jc w:val="center"/>
        <w:rPr>
          <w:b/>
        </w:rPr>
      </w:pPr>
      <w:r w:rsidRPr="00945660">
        <w:rPr>
          <w:b/>
        </w:rPr>
        <w:t>Общее положение</w:t>
      </w:r>
    </w:p>
    <w:p w:rsidR="00945660" w:rsidRPr="00945660" w:rsidRDefault="00945660" w:rsidP="00945660">
      <w:pPr>
        <w:autoSpaceDE w:val="0"/>
        <w:autoSpaceDN w:val="0"/>
        <w:adjustRightInd w:val="0"/>
        <w:ind w:left="1260"/>
        <w:rPr>
          <w:b/>
        </w:rPr>
      </w:pPr>
    </w:p>
    <w:p w:rsidR="00945660" w:rsidRPr="00945660" w:rsidRDefault="00945660" w:rsidP="00945660">
      <w:pPr>
        <w:numPr>
          <w:ilvl w:val="1"/>
          <w:numId w:val="2"/>
        </w:numPr>
        <w:contextualSpacing/>
        <w:jc w:val="both"/>
      </w:pPr>
      <w:r w:rsidRPr="00945660">
        <w:t>Настоящие Положение</w:t>
      </w:r>
      <w:r w:rsidRPr="00945660">
        <w:rPr>
          <w:rFonts w:eastAsia="Calibri"/>
        </w:rPr>
        <w:t xml:space="preserve"> о муниципальном лесном контроле на территории муниципального образов</w:t>
      </w:r>
      <w:r>
        <w:rPr>
          <w:rFonts w:eastAsia="Calibri"/>
        </w:rPr>
        <w:t>ания сельского поселения «</w:t>
      </w:r>
      <w:proofErr w:type="spellStart"/>
      <w:r>
        <w:rPr>
          <w:rFonts w:eastAsia="Calibri"/>
        </w:rPr>
        <w:t>Лойма</w:t>
      </w:r>
      <w:proofErr w:type="spellEnd"/>
      <w:r w:rsidRPr="00945660">
        <w:rPr>
          <w:rFonts w:eastAsia="Calibri"/>
        </w:rPr>
        <w:t xml:space="preserve">» (далее – Положение) </w:t>
      </w:r>
      <w:r w:rsidRPr="00945660">
        <w:t>устанавливает</w:t>
      </w:r>
      <w:r w:rsidRPr="00945660">
        <w:rPr>
          <w:iCs/>
        </w:rPr>
        <w:t xml:space="preserve"> порядок осуществление муниципального лесного </w:t>
      </w:r>
      <w:proofErr w:type="gramStart"/>
      <w:r w:rsidRPr="00945660">
        <w:rPr>
          <w:iCs/>
        </w:rPr>
        <w:t xml:space="preserve">контроля  </w:t>
      </w:r>
      <w:r w:rsidRPr="00945660">
        <w:t>за</w:t>
      </w:r>
      <w:proofErr w:type="gramEnd"/>
      <w:r w:rsidRPr="00945660">
        <w:t xml:space="preserve"> использованием  лесных участков, их охраны, защиты и воспроизводства лесов (далее - муниципальный лесной контроль).</w:t>
      </w:r>
    </w:p>
    <w:p w:rsidR="00945660" w:rsidRPr="00945660" w:rsidRDefault="00945660" w:rsidP="00945660">
      <w:pPr>
        <w:numPr>
          <w:ilvl w:val="1"/>
          <w:numId w:val="2"/>
        </w:numPr>
        <w:contextualSpacing/>
        <w:jc w:val="both"/>
      </w:pPr>
      <w:r w:rsidRPr="00945660">
        <w:t>Муниципальный лесной контроль на территор</w:t>
      </w:r>
      <w:r>
        <w:t>ии  сельского  поселения «</w:t>
      </w:r>
      <w:proofErr w:type="spellStart"/>
      <w:r>
        <w:t>Лойма</w:t>
      </w:r>
      <w:proofErr w:type="spellEnd"/>
      <w:r w:rsidRPr="00945660">
        <w:t>»  осуществляет</w:t>
      </w:r>
      <w:r>
        <w:t xml:space="preserve"> администрация поселения «</w:t>
      </w:r>
      <w:proofErr w:type="spellStart"/>
      <w:r>
        <w:t>Лойма</w:t>
      </w:r>
      <w:proofErr w:type="spellEnd"/>
      <w:r w:rsidRPr="00945660">
        <w:t>»  (далее – орган контроля) во взаимодействии с органами, уполномоченными осуществлять государственный лесной контроль, органами исполнительной власти, органами прокуратуры, а также с организациями и гражданами, в пределах своей компетенции.</w:t>
      </w:r>
    </w:p>
    <w:p w:rsidR="00945660" w:rsidRPr="00945660" w:rsidRDefault="00945660" w:rsidP="00945660">
      <w:pPr>
        <w:numPr>
          <w:ilvl w:val="1"/>
          <w:numId w:val="2"/>
        </w:numPr>
        <w:contextualSpacing/>
        <w:jc w:val="both"/>
      </w:pPr>
      <w:proofErr w:type="gramStart"/>
      <w:r w:rsidRPr="00945660">
        <w:t>Муниципальный лесной контроль осуществляется органом контроля в соответствии с Лесным кодексом Российской Федерации, Федеральным законом от 6 октября  2003 года N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945660" w:rsidRPr="00945660" w:rsidRDefault="00945660" w:rsidP="00945660">
      <w:pPr>
        <w:numPr>
          <w:ilvl w:val="1"/>
          <w:numId w:val="2"/>
        </w:numPr>
        <w:contextualSpacing/>
        <w:jc w:val="both"/>
      </w:pPr>
      <w:r w:rsidRPr="00945660">
        <w:t xml:space="preserve">Муниципальный лесной контроль осуществляется в отношении лесных участков, находящихся в собственности </w:t>
      </w:r>
      <w:r w:rsidRPr="00945660">
        <w:rPr>
          <w:rFonts w:eastAsia="Calibri"/>
        </w:rPr>
        <w:t>муниципального образов</w:t>
      </w:r>
      <w:r>
        <w:rPr>
          <w:rFonts w:eastAsia="Calibri"/>
        </w:rPr>
        <w:t>ания сельского поселения «</w:t>
      </w:r>
      <w:proofErr w:type="spellStart"/>
      <w:r>
        <w:rPr>
          <w:rFonts w:eastAsia="Calibri"/>
        </w:rPr>
        <w:t>Лойма</w:t>
      </w:r>
      <w:proofErr w:type="spellEnd"/>
      <w:r w:rsidRPr="00945660">
        <w:rPr>
          <w:rFonts w:eastAsia="Calibri"/>
        </w:rPr>
        <w:t>».</w:t>
      </w:r>
    </w:p>
    <w:p w:rsidR="00945660" w:rsidRPr="00945660" w:rsidRDefault="00945660" w:rsidP="00945660">
      <w:pPr>
        <w:ind w:left="1260"/>
        <w:rPr>
          <w:b/>
        </w:rPr>
      </w:pPr>
      <w:r w:rsidRPr="00945660">
        <w:rPr>
          <w:b/>
        </w:rPr>
        <w:t xml:space="preserve">  2. Цели и задачи муниципального лесного контроля</w:t>
      </w:r>
    </w:p>
    <w:p w:rsidR="00945660" w:rsidRPr="00945660" w:rsidRDefault="00945660" w:rsidP="00945660">
      <w:pPr>
        <w:ind w:left="1260"/>
        <w:rPr>
          <w:b/>
          <w:sz w:val="28"/>
          <w:szCs w:val="28"/>
        </w:rPr>
      </w:pPr>
    </w:p>
    <w:p w:rsidR="00945660" w:rsidRPr="00945660" w:rsidRDefault="00945660" w:rsidP="00945660">
      <w:pPr>
        <w:jc w:val="both"/>
      </w:pPr>
      <w:r w:rsidRPr="00945660">
        <w:t>2.1. Целями муниципального лесного контроля являются:</w:t>
      </w:r>
    </w:p>
    <w:p w:rsidR="00945660" w:rsidRPr="00945660" w:rsidRDefault="00945660" w:rsidP="00945660">
      <w:pPr>
        <w:jc w:val="both"/>
      </w:pPr>
      <w:r w:rsidRPr="00945660">
        <w:t xml:space="preserve">         1) предупреждение, выявление и пресечение нарушений лесного законодательства;</w:t>
      </w:r>
    </w:p>
    <w:p w:rsidR="00945660" w:rsidRPr="00945660" w:rsidRDefault="00945660" w:rsidP="00945660">
      <w:pPr>
        <w:spacing w:line="276" w:lineRule="auto"/>
        <w:contextualSpacing/>
        <w:jc w:val="both"/>
        <w:rPr>
          <w:rFonts w:eastAsia="SimSun"/>
          <w:lang w:val="x-none" w:eastAsia="x-none"/>
        </w:rPr>
      </w:pPr>
      <w:r w:rsidRPr="00945660">
        <w:rPr>
          <w:rFonts w:eastAsia="SimSun"/>
          <w:lang w:val="x-none" w:eastAsia="x-none"/>
        </w:rPr>
        <w:t xml:space="preserve">         2) соблюдение лесного законодательства, требований по использованию, охране, защите, воспроизводству сельских лесов юридическими лицами индивидуальными предпринимателями, осуществляющими свою деятельность на лесных участках на территории муниципального образования сельского пос</w:t>
      </w:r>
      <w:r>
        <w:rPr>
          <w:rFonts w:eastAsia="SimSun"/>
          <w:lang w:val="x-none" w:eastAsia="x-none"/>
        </w:rPr>
        <w:t>еления «</w:t>
      </w:r>
      <w:proofErr w:type="spellStart"/>
      <w:r>
        <w:rPr>
          <w:rFonts w:eastAsia="SimSun"/>
          <w:lang w:eastAsia="x-none"/>
        </w:rPr>
        <w:t>Лойма</w:t>
      </w:r>
      <w:proofErr w:type="spellEnd"/>
      <w:r w:rsidRPr="00945660">
        <w:rPr>
          <w:rFonts w:eastAsia="SimSun"/>
          <w:lang w:val="x-none" w:eastAsia="x-none"/>
        </w:rPr>
        <w:t>»</w:t>
      </w:r>
      <w:r w:rsidRPr="00945660">
        <w:rPr>
          <w:rFonts w:eastAsia="SimSun"/>
          <w:lang w:val="x-none" w:eastAsia="x-none"/>
        </w:rPr>
        <w:tab/>
      </w:r>
    </w:p>
    <w:p w:rsidR="00945660" w:rsidRPr="00945660" w:rsidRDefault="00945660" w:rsidP="00945660">
      <w:pPr>
        <w:spacing w:line="276" w:lineRule="auto"/>
        <w:contextualSpacing/>
        <w:jc w:val="both"/>
        <w:rPr>
          <w:rFonts w:eastAsia="SimSun"/>
          <w:lang w:val="x-none" w:eastAsia="x-none"/>
        </w:rPr>
      </w:pPr>
      <w:r w:rsidRPr="00945660">
        <w:rPr>
          <w:rFonts w:eastAsia="SimSun"/>
          <w:lang w:val="x-none" w:eastAsia="x-none"/>
        </w:rPr>
        <w:t>2.2. Основными задачами муниципального  лесного контроля  являются:</w:t>
      </w:r>
    </w:p>
    <w:p w:rsidR="00945660" w:rsidRPr="00945660" w:rsidRDefault="00945660" w:rsidP="00945660">
      <w:pPr>
        <w:jc w:val="both"/>
      </w:pPr>
      <w:r w:rsidRPr="00945660">
        <w:tab/>
        <w:t>1) использование лесных участков по целевому назначению;</w:t>
      </w:r>
    </w:p>
    <w:p w:rsidR="00945660" w:rsidRPr="00945660" w:rsidRDefault="00945660" w:rsidP="00945660">
      <w:pPr>
        <w:jc w:val="both"/>
      </w:pPr>
      <w:r w:rsidRPr="00945660">
        <w:lastRenderedPageBreak/>
        <w:tab/>
        <w:t>2)соблюдение порядка, исключающего самовольное занятие лесных участков или использование их без оформленных в установленном порядке документов, удостоверяющих право на лесные участки;</w:t>
      </w:r>
    </w:p>
    <w:p w:rsidR="00945660" w:rsidRPr="00945660" w:rsidRDefault="00945660" w:rsidP="00945660">
      <w:pPr>
        <w:jc w:val="both"/>
      </w:pPr>
      <w:r w:rsidRPr="00945660">
        <w:t xml:space="preserve">           3) своевременное освоение  лесных участков;</w:t>
      </w:r>
    </w:p>
    <w:p w:rsidR="00945660" w:rsidRPr="00945660" w:rsidRDefault="00945660" w:rsidP="00945660">
      <w:pPr>
        <w:jc w:val="both"/>
      </w:pPr>
      <w:r w:rsidRPr="00945660">
        <w:t xml:space="preserve">           4) выявление и предотвращение фактов вредного воздействия на леса и древесно-кустарниковую растительность при осуществлении хозяйственной и иной деятельности;</w:t>
      </w:r>
    </w:p>
    <w:p w:rsidR="00945660" w:rsidRPr="00945660" w:rsidRDefault="00945660" w:rsidP="00945660">
      <w:pPr>
        <w:jc w:val="both"/>
      </w:pPr>
      <w:r w:rsidRPr="00945660">
        <w:t xml:space="preserve">           5) своевременное и полное внесение арендной платы за лесные участки юридическими и физическими лицами, индивидуальными предпринимателями;</w:t>
      </w:r>
    </w:p>
    <w:p w:rsidR="00945660" w:rsidRPr="00945660" w:rsidRDefault="00945660" w:rsidP="00945660">
      <w:pPr>
        <w:shd w:val="clear" w:color="auto" w:fill="FFFFFF"/>
        <w:spacing w:before="100" w:beforeAutospacing="1" w:after="100" w:afterAutospacing="1"/>
        <w:contextualSpacing/>
        <w:jc w:val="both"/>
        <w:rPr>
          <w:rFonts w:eastAsia="SimSun"/>
          <w:lang w:val="x-none" w:eastAsia="x-none"/>
        </w:rPr>
      </w:pPr>
      <w:r w:rsidRPr="00945660">
        <w:rPr>
          <w:rFonts w:eastAsia="SimSun"/>
          <w:lang w:val="x-none" w:eastAsia="x-none"/>
        </w:rPr>
        <w:t xml:space="preserve">           6) выполнение  иных требований лесного законодательства по вопросам использования, охраны, защиты, воспроизводства городских лесов;</w:t>
      </w:r>
    </w:p>
    <w:p w:rsidR="00945660" w:rsidRPr="00945660" w:rsidRDefault="00945660" w:rsidP="00945660">
      <w:r w:rsidRPr="00945660">
        <w:rPr>
          <w:sz w:val="20"/>
          <w:szCs w:val="20"/>
        </w:rPr>
        <w:t xml:space="preserve">          </w:t>
      </w:r>
      <w:r w:rsidRPr="00945660">
        <w:t>7) соблюдение условий договоров купли-продажи лесных насаждений, договоров аренды, безвозмездного срочного пользования, постоянного (бессрочного) пользования лесных участков;</w:t>
      </w:r>
    </w:p>
    <w:p w:rsidR="00945660" w:rsidRPr="00945660" w:rsidRDefault="00945660" w:rsidP="00945660">
      <w:r w:rsidRPr="00945660">
        <w:t xml:space="preserve">        8) принятие мер по устранению выявленных нарушений;</w:t>
      </w:r>
    </w:p>
    <w:p w:rsidR="00945660" w:rsidRPr="00945660" w:rsidRDefault="00945660" w:rsidP="00945660">
      <w:r w:rsidRPr="00945660">
        <w:t xml:space="preserve">        9) защита муниципальных и общественных интересов, а также прав субъектов лесных отношений.</w:t>
      </w:r>
    </w:p>
    <w:p w:rsidR="00945660" w:rsidRPr="00945660" w:rsidRDefault="00945660" w:rsidP="00945660">
      <w:pPr>
        <w:ind w:left="502"/>
        <w:rPr>
          <w:b/>
        </w:rPr>
      </w:pPr>
    </w:p>
    <w:p w:rsidR="00945660" w:rsidRPr="00945660" w:rsidRDefault="00945660" w:rsidP="00945660">
      <w:pPr>
        <w:ind w:left="502"/>
        <w:rPr>
          <w:b/>
        </w:rPr>
      </w:pPr>
      <w:r w:rsidRPr="00945660">
        <w:rPr>
          <w:b/>
        </w:rPr>
        <w:t xml:space="preserve"> 3. Порядок организации и осуществления муниципального лесного контроля</w:t>
      </w:r>
    </w:p>
    <w:p w:rsidR="00945660" w:rsidRPr="00945660" w:rsidRDefault="00945660" w:rsidP="00945660">
      <w:pPr>
        <w:ind w:left="502"/>
        <w:rPr>
          <w:b/>
        </w:rPr>
      </w:pPr>
    </w:p>
    <w:p w:rsidR="00945660" w:rsidRPr="00945660" w:rsidRDefault="00945660" w:rsidP="00945660">
      <w:pPr>
        <w:jc w:val="both"/>
      </w:pPr>
      <w:r w:rsidRPr="00945660">
        <w:t xml:space="preserve"> 3.1.   Муниципальный лесной контроль осуществляются в форме плановых и внеплановых проверок.</w:t>
      </w:r>
      <w:r w:rsidRPr="00945660">
        <w:tab/>
      </w:r>
      <w:r w:rsidRPr="00945660">
        <w:tab/>
      </w:r>
      <w:r w:rsidRPr="00945660">
        <w:tab/>
      </w:r>
      <w:r w:rsidRPr="00945660">
        <w:tab/>
      </w:r>
      <w:r w:rsidRPr="00945660">
        <w:tab/>
      </w:r>
      <w:r w:rsidRPr="00945660">
        <w:tab/>
      </w:r>
      <w:r w:rsidRPr="00945660">
        <w:tab/>
      </w:r>
      <w:r w:rsidRPr="00945660">
        <w:tab/>
      </w:r>
    </w:p>
    <w:p w:rsidR="00945660" w:rsidRPr="00945660" w:rsidRDefault="00945660" w:rsidP="00945660">
      <w:pPr>
        <w:jc w:val="both"/>
      </w:pPr>
      <w:r w:rsidRPr="00945660">
        <w:t>3.2.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лесного законодательства и требований, установленных муниципальными правовыми актами.</w:t>
      </w:r>
    </w:p>
    <w:p w:rsidR="00945660" w:rsidRPr="00945660" w:rsidRDefault="00945660" w:rsidP="00945660">
      <w:pPr>
        <w:jc w:val="both"/>
      </w:pPr>
      <w:r w:rsidRPr="00945660">
        <w:t>3.3. Плановые проверки проводятся не чаще одного раза в три года</w:t>
      </w:r>
      <w:r w:rsidRPr="00945660">
        <w:br/>
        <w:t>3.4.     Плановые проверки проводятся на основании ежегодных планов.</w:t>
      </w:r>
    </w:p>
    <w:p w:rsidR="00945660" w:rsidRPr="00945660" w:rsidRDefault="00945660" w:rsidP="00945660">
      <w:pPr>
        <w:jc w:val="both"/>
      </w:pPr>
      <w:r w:rsidRPr="00945660">
        <w:t>3.5.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945660" w:rsidRPr="00945660" w:rsidRDefault="00945660" w:rsidP="00945660">
      <w:pPr>
        <w:ind w:left="502"/>
        <w:contextualSpacing/>
        <w:jc w:val="both"/>
      </w:pPr>
      <w:r w:rsidRPr="00945660">
        <w:tab/>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945660" w:rsidRPr="00945660" w:rsidRDefault="00945660" w:rsidP="00945660">
      <w:pPr>
        <w:ind w:left="142"/>
        <w:contextualSpacing/>
        <w:jc w:val="both"/>
      </w:pPr>
      <w:r w:rsidRPr="00945660">
        <w:t xml:space="preserve"> </w:t>
      </w:r>
      <w:r w:rsidRPr="00945660">
        <w:tab/>
        <w:t>2) цель и основание проведения каждой плановой проверки;</w:t>
      </w:r>
    </w:p>
    <w:p w:rsidR="00945660" w:rsidRPr="00945660" w:rsidRDefault="00945660" w:rsidP="00945660">
      <w:pPr>
        <w:ind w:left="142"/>
        <w:contextualSpacing/>
        <w:jc w:val="both"/>
      </w:pPr>
      <w:r w:rsidRPr="00945660">
        <w:t xml:space="preserve">    </w:t>
      </w:r>
      <w:r w:rsidRPr="00945660">
        <w:tab/>
        <w:t>3) дата начала и сроки проведения каждой плановой проверки;</w:t>
      </w:r>
    </w:p>
    <w:p w:rsidR="00945660" w:rsidRPr="00945660" w:rsidRDefault="00945660" w:rsidP="00945660">
      <w:pPr>
        <w:ind w:left="142"/>
        <w:contextualSpacing/>
        <w:jc w:val="both"/>
      </w:pPr>
      <w:r w:rsidRPr="00945660">
        <w:t xml:space="preserve"> </w:t>
      </w:r>
      <w:r w:rsidRPr="00945660">
        <w:tab/>
        <w:t xml:space="preserve">4) наименование органа государственного контроля (надзора) или органа муниципального контроля, </w:t>
      </w:r>
      <w:proofErr w:type="gramStart"/>
      <w:r w:rsidRPr="00945660">
        <w:t>осуществляющих</w:t>
      </w:r>
      <w:proofErr w:type="gramEnd"/>
      <w:r w:rsidRPr="00945660">
        <w:t xml:space="preserve">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r w:rsidRPr="00945660">
        <w:tab/>
      </w:r>
    </w:p>
    <w:p w:rsidR="00945660" w:rsidRPr="00945660" w:rsidRDefault="00945660" w:rsidP="00945660">
      <w:pPr>
        <w:jc w:val="both"/>
      </w:pPr>
      <w:r w:rsidRPr="00945660">
        <w:t>3.6. Утвержденный гл</w:t>
      </w:r>
      <w:r>
        <w:t>авой сельского поселения «</w:t>
      </w:r>
      <w:proofErr w:type="spellStart"/>
      <w:r>
        <w:t>Лойма</w:t>
      </w:r>
      <w:proofErr w:type="spellEnd"/>
      <w:r w:rsidRPr="00945660">
        <w:t>»» (далее - Глава поселения)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муниципального района «</w:t>
      </w:r>
      <w:proofErr w:type="spellStart"/>
      <w:r w:rsidRPr="00945660">
        <w:t>Прилузский</w:t>
      </w:r>
      <w:proofErr w:type="spellEnd"/>
      <w:r w:rsidRPr="00945660">
        <w:t>» в информационно-коммуникационной  сети «Интернет» либо иным доступным способом.</w:t>
      </w:r>
    </w:p>
    <w:p w:rsidR="00945660" w:rsidRPr="00945660" w:rsidRDefault="00945660" w:rsidP="00945660">
      <w:pPr>
        <w:jc w:val="both"/>
      </w:pPr>
      <w:r w:rsidRPr="00945660">
        <w:t>3.7. В срок до 1 сентября предшествующего году проведения плановых проверок, администрация сель</w:t>
      </w:r>
      <w:r w:rsidR="003F4A86">
        <w:t>ского поселения «</w:t>
      </w:r>
      <w:proofErr w:type="spellStart"/>
      <w:r w:rsidR="003F4A86">
        <w:t>Лойма</w:t>
      </w:r>
      <w:proofErr w:type="spellEnd"/>
      <w:r w:rsidRPr="00945660">
        <w:t>» направляет проекты ежегодных планов проведения плановых проверок в органы прокуратуры.</w:t>
      </w:r>
    </w:p>
    <w:p w:rsidR="00945660" w:rsidRPr="00945660" w:rsidRDefault="00945660" w:rsidP="00945660">
      <w:pPr>
        <w:jc w:val="both"/>
      </w:pPr>
      <w:r w:rsidRPr="00945660">
        <w:lastRenderedPageBreak/>
        <w:t>3.8. Основанием для включения в ежегодный план проведения проверок является истечение 3 (трех) лет со дня:</w:t>
      </w:r>
    </w:p>
    <w:p w:rsidR="00945660" w:rsidRPr="00945660" w:rsidRDefault="00945660" w:rsidP="00945660">
      <w:pPr>
        <w:ind w:left="142"/>
        <w:jc w:val="both"/>
      </w:pPr>
      <w:r w:rsidRPr="00945660">
        <w:tab/>
        <w:t>1) государственной регистрации юридического лица, индивидуального предпринимателя;</w:t>
      </w:r>
    </w:p>
    <w:p w:rsidR="00945660" w:rsidRPr="00945660" w:rsidRDefault="00945660" w:rsidP="00945660">
      <w:pPr>
        <w:ind w:left="142"/>
        <w:jc w:val="both"/>
      </w:pPr>
      <w:r w:rsidRPr="00945660">
        <w:tab/>
        <w:t>2) окончания проведения последней плановой проверки юридического лица, индивидуального предпринимателя;</w:t>
      </w:r>
    </w:p>
    <w:p w:rsidR="00945660" w:rsidRPr="00945660" w:rsidRDefault="00945660" w:rsidP="00945660">
      <w:pPr>
        <w:ind w:left="142"/>
        <w:contextualSpacing/>
        <w:jc w:val="both"/>
      </w:pPr>
      <w:r w:rsidRPr="00945660">
        <w:tab/>
      </w:r>
      <w:proofErr w:type="gramStart"/>
      <w:r w:rsidRPr="00945660">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предоставления указанного уведомления.</w:t>
      </w:r>
      <w:proofErr w:type="gramEnd"/>
    </w:p>
    <w:p w:rsidR="00945660" w:rsidRPr="00945660" w:rsidRDefault="00945660" w:rsidP="00945660">
      <w:pPr>
        <w:jc w:val="both"/>
      </w:pPr>
      <w:r w:rsidRPr="00945660">
        <w:t>3.9. Плановая проверка проводится в форме документарной проверки и (или) выездной проверки.</w:t>
      </w:r>
    </w:p>
    <w:p w:rsidR="00945660" w:rsidRPr="00945660" w:rsidRDefault="00945660" w:rsidP="00945660">
      <w:pPr>
        <w:jc w:val="both"/>
      </w:pPr>
      <w:r w:rsidRPr="00945660">
        <w:t xml:space="preserve">3.10. О проведении плановой проверки юридическое лицо, индивидуальный предприниматель уведомляются не позднее, чем за 3 (три) рабочих дней до начала ее проведения посредством направления копии распоряжения </w:t>
      </w:r>
      <w:r w:rsidR="003F4A86">
        <w:t>главы сельского поселения «</w:t>
      </w:r>
      <w:proofErr w:type="spellStart"/>
      <w:r w:rsidR="003F4A86">
        <w:t>Лойма</w:t>
      </w:r>
      <w:proofErr w:type="spellEnd"/>
      <w:r w:rsidRPr="00945660">
        <w:t>» (форма установлена Приказом Минэкономразвития РФ от 30.04.2009 № 141), о начале проведения плановой проверки, заказным почтовым отправлением, с уведомлением о вручении.</w:t>
      </w:r>
    </w:p>
    <w:p w:rsidR="00945660" w:rsidRPr="00945660" w:rsidRDefault="00945660" w:rsidP="00945660">
      <w:pPr>
        <w:jc w:val="both"/>
      </w:pPr>
      <w:r w:rsidRPr="00945660">
        <w:t>3.11. Основанием для проведения внеплановой проверки является:</w:t>
      </w:r>
    </w:p>
    <w:p w:rsidR="00945660" w:rsidRPr="00945660" w:rsidRDefault="00945660" w:rsidP="00945660">
      <w:pPr>
        <w:ind w:left="142"/>
        <w:jc w:val="both"/>
      </w:pPr>
      <w:r w:rsidRPr="00945660">
        <w:tab/>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45660" w:rsidRPr="00945660" w:rsidRDefault="00945660" w:rsidP="00945660">
      <w:pPr>
        <w:ind w:left="142"/>
        <w:jc w:val="both"/>
      </w:pPr>
      <w:r w:rsidRPr="00945660">
        <w:tab/>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945660" w:rsidRPr="00945660" w:rsidRDefault="00945660" w:rsidP="00945660">
      <w:pPr>
        <w:ind w:left="142"/>
        <w:jc w:val="both"/>
      </w:pPr>
      <w:r w:rsidRPr="00945660">
        <w:tab/>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945660" w:rsidRPr="00945660" w:rsidRDefault="00945660" w:rsidP="00945660">
      <w:pPr>
        <w:ind w:left="142"/>
        <w:jc w:val="both"/>
      </w:pPr>
      <w:r w:rsidRPr="00945660">
        <w:tab/>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945660" w:rsidRPr="00945660" w:rsidRDefault="00945660" w:rsidP="00945660">
      <w:pPr>
        <w:ind w:left="142"/>
        <w:jc w:val="both"/>
      </w:pPr>
      <w:r w:rsidRPr="00945660">
        <w:tab/>
        <w:t>в) нарушение прав потребителей (в случае обращения граждан, права которых нарушены);</w:t>
      </w:r>
    </w:p>
    <w:p w:rsidR="00945660" w:rsidRPr="00945660" w:rsidRDefault="00945660" w:rsidP="00945660">
      <w:pPr>
        <w:widowControl w:val="0"/>
        <w:ind w:firstLine="142"/>
        <w:jc w:val="both"/>
      </w:pPr>
      <w:r w:rsidRPr="00945660">
        <w:tab/>
        <w:t>3) приказ (распоряжение) руководителя органа государственного контроля,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45660" w:rsidRPr="00945660" w:rsidRDefault="00945660" w:rsidP="00945660">
      <w:pPr>
        <w:widowControl w:val="0"/>
        <w:ind w:firstLine="142"/>
        <w:jc w:val="both"/>
      </w:pPr>
      <w:r w:rsidRPr="00945660">
        <w:t>3.12. Внеплановая выездная проверка юридических лиц, индивидуальных предпринимателей может быть проведена по основаниям, указанным в подпунктах «а» и «б» пункта 2 части 2 статьи 10 Федерального закона от 26.12.2008 N 294-ФЗ, органом контроля после согласования с органом прокуратуры.</w:t>
      </w:r>
    </w:p>
    <w:p w:rsidR="00945660" w:rsidRPr="00945660" w:rsidRDefault="00945660" w:rsidP="00945660">
      <w:pPr>
        <w:jc w:val="both"/>
      </w:pPr>
      <w:r w:rsidRPr="00945660">
        <w:t xml:space="preserve">3.13. </w:t>
      </w:r>
      <w:proofErr w:type="gramStart"/>
      <w:r w:rsidRPr="00945660">
        <w:t xml:space="preserve">В день подписания распоряжения органа контроля о проведении внеплановой выездной проверки юридического лица, индивидуального предпринимателя в целях </w:t>
      </w:r>
      <w:r w:rsidRPr="00945660">
        <w:lastRenderedPageBreak/>
        <w:t>согласования ее проведения орган контроля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Печорскую межрайонную прокуратуру заявление о согласовании проведения внеплановой выездной проверки.</w:t>
      </w:r>
      <w:proofErr w:type="gramEnd"/>
    </w:p>
    <w:p w:rsidR="00945660" w:rsidRPr="00945660" w:rsidRDefault="00945660" w:rsidP="00945660">
      <w:pPr>
        <w:jc w:val="both"/>
      </w:pPr>
      <w:r w:rsidRPr="00945660">
        <w:t>3.14. К этому заявлению прилагаются копия распоряжения Главы администрации о проведении внеплановой выездной проверки и документы, которые</w:t>
      </w:r>
      <w:r w:rsidR="003F4A86">
        <w:t xml:space="preserve"> содержат сведения с основанием </w:t>
      </w:r>
      <w:r w:rsidR="006F1149">
        <w:t xml:space="preserve">       </w:t>
      </w:r>
      <w:r w:rsidRPr="00945660">
        <w:t>ее проведения.</w:t>
      </w:r>
      <w:r w:rsidRPr="00945660">
        <w:br/>
        <w:t xml:space="preserve">3.15. </w:t>
      </w:r>
      <w:proofErr w:type="gramStart"/>
      <w:r w:rsidRPr="00945660">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возникновение чрезвычайных ситуаций природного и техногенного характера, обнаружение нарушений требований лесного законодательства, в момент совершения таких нарушений в связи с необходимостью принятия неотложных мер орган контроля вправе приступить к проведению</w:t>
      </w:r>
      <w:proofErr w:type="gramEnd"/>
      <w:r w:rsidRPr="00945660">
        <w:t xml:space="preserve">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статьи 10 Федерального закона от 26.12.2008 N 294-ФЗ,  в орган прокуратуры в течение 24 (двадцати четырех) часов. </w:t>
      </w:r>
    </w:p>
    <w:p w:rsidR="00945660" w:rsidRPr="00945660" w:rsidRDefault="00945660" w:rsidP="00945660">
      <w:pPr>
        <w:jc w:val="both"/>
      </w:pPr>
      <w:r w:rsidRPr="00945660">
        <w:t>3.16. О проведении внеплановой выездной проверки, за исключением внеплановой выездной проверки, основания, проведения которой указаны в пункте 2 части 2 статьи 10 Федерального закона от 26.12.2008 N 294-ФЗ, юридическое лицо, индивидуальный предприниматель уведомляются органом контроля не менее чем за 24 (двадцать четыре) часа до начала ее проведения любым доступным способом.</w:t>
      </w:r>
    </w:p>
    <w:p w:rsidR="00945660" w:rsidRPr="00945660" w:rsidRDefault="00945660" w:rsidP="00945660">
      <w:pPr>
        <w:jc w:val="both"/>
      </w:pPr>
      <w:r w:rsidRPr="00945660">
        <w:t xml:space="preserve">3.17. </w:t>
      </w:r>
      <w:proofErr w:type="gramStart"/>
      <w:r w:rsidRPr="00945660">
        <w:t>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roofErr w:type="gramEnd"/>
    </w:p>
    <w:p w:rsidR="00945660" w:rsidRPr="00945660" w:rsidRDefault="00945660" w:rsidP="00945660">
      <w:pPr>
        <w:jc w:val="both"/>
      </w:pPr>
      <w:r w:rsidRPr="00945660">
        <w:t xml:space="preserve">3.18. Проверка проводится на основании распоряжения администрации, типовая форма которого установлена федеральным органом исполнительной власти, уполномоченным Правительством Российской Федерации. </w:t>
      </w:r>
      <w:r w:rsidRPr="00945660">
        <w:br/>
      </w:r>
      <w:r w:rsidRPr="00945660">
        <w:tab/>
        <w:t>В распоряжении указывается:</w:t>
      </w:r>
      <w:r w:rsidRPr="00945660">
        <w:tab/>
      </w:r>
      <w:r w:rsidRPr="00945660">
        <w:br/>
      </w:r>
      <w:r w:rsidRPr="00945660">
        <w:tab/>
        <w:t>1) наименование органа муниципального контроля;</w:t>
      </w:r>
    </w:p>
    <w:p w:rsidR="00945660" w:rsidRPr="00945660" w:rsidRDefault="00945660" w:rsidP="00945660">
      <w:pPr>
        <w:ind w:left="142"/>
        <w:contextualSpacing/>
        <w:jc w:val="both"/>
      </w:pPr>
      <w:r w:rsidRPr="00945660">
        <w:tab/>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945660" w:rsidRPr="00945660" w:rsidRDefault="00945660" w:rsidP="00945660">
      <w:pPr>
        <w:ind w:left="142"/>
        <w:contextualSpacing/>
        <w:jc w:val="both"/>
      </w:pPr>
      <w:r w:rsidRPr="00945660">
        <w:tab/>
        <w:t>3) фамилия, имя отчество физического лица,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945660" w:rsidRPr="00945660" w:rsidRDefault="00945660" w:rsidP="00945660">
      <w:pPr>
        <w:ind w:left="142"/>
        <w:contextualSpacing/>
        <w:jc w:val="both"/>
      </w:pPr>
      <w:r w:rsidRPr="00945660">
        <w:tab/>
        <w:t>4) цели, задачи, предмет проверки и срок ее проведения;</w:t>
      </w:r>
    </w:p>
    <w:p w:rsidR="00945660" w:rsidRPr="00945660" w:rsidRDefault="00945660" w:rsidP="00945660">
      <w:pPr>
        <w:ind w:left="142"/>
        <w:contextualSpacing/>
        <w:jc w:val="both"/>
      </w:pPr>
      <w:r w:rsidRPr="00945660">
        <w:tab/>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945660" w:rsidRPr="00945660" w:rsidRDefault="00945660" w:rsidP="00945660">
      <w:pPr>
        <w:ind w:left="142"/>
        <w:contextualSpacing/>
        <w:jc w:val="both"/>
      </w:pPr>
      <w:r w:rsidRPr="00945660">
        <w:tab/>
        <w:t>6) сроки проведения и перечень мероприятий по контролю, необходимых для достижения целей и задач проведения проверки;</w:t>
      </w:r>
    </w:p>
    <w:p w:rsidR="00945660" w:rsidRPr="00945660" w:rsidRDefault="00945660" w:rsidP="00945660">
      <w:pPr>
        <w:ind w:left="142"/>
        <w:contextualSpacing/>
        <w:jc w:val="both"/>
      </w:pPr>
      <w:r w:rsidRPr="00945660">
        <w:tab/>
        <w:t>7) перечень административных регламентов по осуществлению муниципального контроля;</w:t>
      </w:r>
    </w:p>
    <w:p w:rsidR="00945660" w:rsidRPr="00945660" w:rsidRDefault="00945660" w:rsidP="00945660">
      <w:pPr>
        <w:ind w:left="142"/>
        <w:contextualSpacing/>
        <w:jc w:val="both"/>
      </w:pPr>
      <w:r w:rsidRPr="00945660">
        <w:lastRenderedPageBreak/>
        <w:tab/>
        <w:t>8) перечень документов, представление которых физическим,  юридическим лицом, индивидуальным предпринимателем необходимо для достижения целей и задач проведения проверки;</w:t>
      </w:r>
    </w:p>
    <w:p w:rsidR="00945660" w:rsidRPr="00945660" w:rsidRDefault="00945660" w:rsidP="00945660">
      <w:pPr>
        <w:ind w:left="142"/>
        <w:contextualSpacing/>
        <w:jc w:val="both"/>
      </w:pPr>
      <w:r w:rsidRPr="00945660">
        <w:tab/>
        <w:t>9) даты начала и окончания проведения проверки.</w:t>
      </w:r>
    </w:p>
    <w:p w:rsidR="00945660" w:rsidRPr="00945660" w:rsidRDefault="00945660" w:rsidP="00945660">
      <w:pPr>
        <w:autoSpaceDE w:val="0"/>
        <w:autoSpaceDN w:val="0"/>
        <w:adjustRightInd w:val="0"/>
        <w:jc w:val="both"/>
      </w:pPr>
      <w:r w:rsidRPr="00945660">
        <w:t xml:space="preserve">3.19. Заверенная  печатью копия распоряжения администрация вручается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w:t>
      </w:r>
    </w:p>
    <w:p w:rsidR="00945660" w:rsidRPr="00945660" w:rsidRDefault="00945660" w:rsidP="00945660">
      <w:pPr>
        <w:jc w:val="both"/>
      </w:pPr>
      <w:r w:rsidRPr="00945660">
        <w:t>3.20. Перед началом проверки должностное лицо органа контроля разъясняет законным представителям проверяемой стороны права и обязанности, определенные законодательством Российской Федерации, о чем делается запись в акте проверки.</w:t>
      </w:r>
    </w:p>
    <w:p w:rsidR="00945660" w:rsidRPr="00945660" w:rsidRDefault="00945660" w:rsidP="00945660">
      <w:pPr>
        <w:jc w:val="both"/>
      </w:pPr>
      <w:r w:rsidRPr="00945660">
        <w:t>3.21. Проверка проводится с участием вышеуказанных представителей проверяемой стороны. Отсутствие этих лиц, уведомленных надлежащим образом, не может служить причиной для переноса проведения проверки.</w:t>
      </w:r>
    </w:p>
    <w:p w:rsidR="00945660" w:rsidRPr="00945660" w:rsidRDefault="00945660" w:rsidP="00945660">
      <w:pPr>
        <w:jc w:val="both"/>
      </w:pPr>
      <w:r w:rsidRPr="00945660">
        <w:t>3.22. По результатам проведения мероприятий по муниципальному лесному контролю составляется акт проверки. В случае выявления нарушения, акт и прилагаемые к нему документы должны содержать все сведения, подтверждающие факт нарушения лесного законодательства, для решения вопроса о привлечении лица к ответственности.</w:t>
      </w:r>
    </w:p>
    <w:p w:rsidR="00945660" w:rsidRPr="00945660" w:rsidRDefault="00945660" w:rsidP="00945660">
      <w:pPr>
        <w:jc w:val="both"/>
      </w:pPr>
      <w:r w:rsidRPr="00945660">
        <w:t>3.23.  В акте проверки указываются следующие сведения:</w:t>
      </w:r>
    </w:p>
    <w:p w:rsidR="00945660" w:rsidRPr="00945660" w:rsidRDefault="00945660" w:rsidP="00945660">
      <w:pPr>
        <w:autoSpaceDE w:val="0"/>
        <w:autoSpaceDN w:val="0"/>
        <w:adjustRightInd w:val="0"/>
        <w:ind w:left="502"/>
        <w:jc w:val="both"/>
      </w:pPr>
      <w:r w:rsidRPr="00945660">
        <w:tab/>
        <w:t>1) дата, время и место составления акта проверки;</w:t>
      </w:r>
    </w:p>
    <w:p w:rsidR="00945660" w:rsidRPr="00945660" w:rsidRDefault="00945660" w:rsidP="00945660">
      <w:pPr>
        <w:autoSpaceDE w:val="0"/>
        <w:autoSpaceDN w:val="0"/>
        <w:adjustRightInd w:val="0"/>
        <w:ind w:left="502"/>
        <w:jc w:val="both"/>
      </w:pPr>
      <w:r w:rsidRPr="00945660">
        <w:tab/>
        <w:t>2) наименование органа муниципального контроля;</w:t>
      </w:r>
    </w:p>
    <w:p w:rsidR="00945660" w:rsidRPr="00945660" w:rsidRDefault="00945660" w:rsidP="00945660">
      <w:pPr>
        <w:autoSpaceDE w:val="0"/>
        <w:autoSpaceDN w:val="0"/>
        <w:adjustRightInd w:val="0"/>
        <w:ind w:left="142"/>
        <w:jc w:val="both"/>
      </w:pPr>
      <w:r w:rsidRPr="00945660">
        <w:tab/>
        <w:t>3) дата и номер распоряжения администрации</w:t>
      </w:r>
    </w:p>
    <w:p w:rsidR="00945660" w:rsidRPr="00945660" w:rsidRDefault="00945660" w:rsidP="00945660">
      <w:pPr>
        <w:autoSpaceDE w:val="0"/>
        <w:autoSpaceDN w:val="0"/>
        <w:adjustRightInd w:val="0"/>
        <w:ind w:left="142"/>
        <w:jc w:val="both"/>
      </w:pPr>
      <w:r w:rsidRPr="00945660">
        <w:tab/>
        <w:t>4) фамилии, имена, отчества и должности должностного лица или должностных лиц, проводивших проверку;</w:t>
      </w:r>
    </w:p>
    <w:p w:rsidR="00945660" w:rsidRPr="00945660" w:rsidRDefault="00945660" w:rsidP="00945660">
      <w:pPr>
        <w:autoSpaceDE w:val="0"/>
        <w:autoSpaceDN w:val="0"/>
        <w:adjustRightInd w:val="0"/>
        <w:ind w:left="142"/>
        <w:jc w:val="both"/>
      </w:pPr>
      <w:r w:rsidRPr="00945660">
        <w:tab/>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945660">
        <w:t>присутствовавших</w:t>
      </w:r>
      <w:proofErr w:type="gramEnd"/>
      <w:r w:rsidRPr="00945660">
        <w:t xml:space="preserve"> при проведении проверки;</w:t>
      </w:r>
    </w:p>
    <w:p w:rsidR="00945660" w:rsidRPr="00945660" w:rsidRDefault="00945660" w:rsidP="00945660">
      <w:pPr>
        <w:autoSpaceDE w:val="0"/>
        <w:autoSpaceDN w:val="0"/>
        <w:adjustRightInd w:val="0"/>
        <w:ind w:left="502"/>
        <w:jc w:val="both"/>
      </w:pPr>
      <w:r w:rsidRPr="00945660">
        <w:tab/>
        <w:t>6) дата, время, продолжительность и место проведения проверки;</w:t>
      </w:r>
    </w:p>
    <w:p w:rsidR="00945660" w:rsidRPr="00945660" w:rsidRDefault="00945660" w:rsidP="00945660">
      <w:pPr>
        <w:autoSpaceDE w:val="0"/>
        <w:autoSpaceDN w:val="0"/>
        <w:adjustRightInd w:val="0"/>
        <w:ind w:left="142"/>
        <w:jc w:val="both"/>
      </w:pPr>
      <w:r w:rsidRPr="00945660">
        <w:tab/>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45660" w:rsidRPr="00945660" w:rsidRDefault="00945660" w:rsidP="00945660">
      <w:pPr>
        <w:autoSpaceDE w:val="0"/>
        <w:autoSpaceDN w:val="0"/>
        <w:adjustRightInd w:val="0"/>
        <w:ind w:left="142"/>
        <w:jc w:val="both"/>
      </w:pPr>
      <w:r w:rsidRPr="00945660">
        <w:tab/>
      </w:r>
      <w:proofErr w:type="gramStart"/>
      <w:r w:rsidRPr="00945660">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945660">
        <w:t xml:space="preserve"> с отсутствием у юридического лица, индивидуального предпринимателя указанного журнала;</w:t>
      </w:r>
    </w:p>
    <w:p w:rsidR="00945660" w:rsidRPr="00945660" w:rsidRDefault="00945660" w:rsidP="00945660">
      <w:pPr>
        <w:autoSpaceDE w:val="0"/>
        <w:autoSpaceDN w:val="0"/>
        <w:adjustRightInd w:val="0"/>
        <w:ind w:left="142"/>
        <w:jc w:val="both"/>
      </w:pPr>
      <w:r w:rsidRPr="00945660">
        <w:tab/>
        <w:t>9) подписи должностного лица или должностных лиц, проводивших проверку.</w:t>
      </w:r>
    </w:p>
    <w:p w:rsidR="00945660" w:rsidRPr="00945660" w:rsidRDefault="00945660" w:rsidP="00945660">
      <w:pPr>
        <w:autoSpaceDE w:val="0"/>
        <w:autoSpaceDN w:val="0"/>
        <w:adjustRightInd w:val="0"/>
        <w:ind w:left="142"/>
        <w:jc w:val="both"/>
      </w:pPr>
      <w:r w:rsidRPr="00945660">
        <w:tab/>
      </w:r>
      <w:proofErr w:type="gramStart"/>
      <w:r w:rsidRPr="00945660">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sidRPr="00945660">
        <w:t xml:space="preserve"> копии.</w:t>
      </w:r>
    </w:p>
    <w:p w:rsidR="00945660" w:rsidRPr="00945660" w:rsidRDefault="00945660" w:rsidP="00945660">
      <w:pPr>
        <w:autoSpaceDE w:val="0"/>
        <w:autoSpaceDN w:val="0"/>
        <w:adjustRightInd w:val="0"/>
        <w:ind w:left="142"/>
        <w:jc w:val="both"/>
      </w:pPr>
      <w:r w:rsidRPr="00945660">
        <w:t>Акт проверки оформляется непосредственно после ее завершения в двух экземплярах.</w:t>
      </w:r>
    </w:p>
    <w:p w:rsidR="00945660" w:rsidRPr="00945660" w:rsidRDefault="00945660" w:rsidP="00945660">
      <w:pPr>
        <w:ind w:left="142"/>
        <w:jc w:val="both"/>
      </w:pPr>
      <w:r w:rsidRPr="00945660">
        <w:lastRenderedPageBreak/>
        <w:tab/>
        <w:t>3.24.  Один экземпляр акта вручается представителям юридического лица, индивидуальным предпринимателям или их законным представителям под расписку либо направляется заказным письмом с уведомлением о вручении.</w:t>
      </w:r>
    </w:p>
    <w:p w:rsidR="00945660" w:rsidRPr="00945660" w:rsidRDefault="00945660" w:rsidP="00945660">
      <w:pPr>
        <w:ind w:left="142"/>
        <w:jc w:val="both"/>
      </w:pPr>
      <w:r w:rsidRPr="00945660">
        <w:tab/>
        <w:t>3.25. Полученные в ходе проверки материалы направляются в 5-дневный срок в орган, уполномоченный осуществлять государственный лесной контроль и надзор, для рассмотрения и принятия мер в целях устранения нарушений лесного законодательства.</w:t>
      </w:r>
    </w:p>
    <w:p w:rsidR="00945660" w:rsidRPr="00945660" w:rsidRDefault="00945660" w:rsidP="00945660">
      <w:pPr>
        <w:autoSpaceDE w:val="0"/>
        <w:autoSpaceDN w:val="0"/>
        <w:adjustRightInd w:val="0"/>
        <w:ind w:left="142"/>
        <w:jc w:val="both"/>
      </w:pPr>
      <w:r w:rsidRPr="00945660">
        <w:tab/>
        <w:t xml:space="preserve">3.26. </w:t>
      </w:r>
      <w:proofErr w:type="gramStart"/>
      <w:r w:rsidRPr="00945660">
        <w:t>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w:t>
      </w:r>
      <w:proofErr w:type="gramEnd"/>
      <w:r w:rsidRPr="00945660">
        <w:t xml:space="preserve"> подписи.</w:t>
      </w:r>
    </w:p>
    <w:p w:rsidR="00945660" w:rsidRPr="00945660" w:rsidRDefault="00945660" w:rsidP="00945660">
      <w:pPr>
        <w:autoSpaceDE w:val="0"/>
        <w:autoSpaceDN w:val="0"/>
        <w:adjustRightInd w:val="0"/>
        <w:ind w:left="142"/>
        <w:jc w:val="both"/>
      </w:pPr>
    </w:p>
    <w:p w:rsidR="00945660" w:rsidRPr="00945660" w:rsidRDefault="00945660" w:rsidP="00945660">
      <w:pPr>
        <w:jc w:val="center"/>
        <w:rPr>
          <w:b/>
        </w:rPr>
      </w:pPr>
      <w:r w:rsidRPr="00945660">
        <w:rPr>
          <w:sz w:val="28"/>
          <w:szCs w:val="28"/>
        </w:rPr>
        <w:t xml:space="preserve"> </w:t>
      </w:r>
      <w:r w:rsidRPr="00945660">
        <w:rPr>
          <w:b/>
        </w:rPr>
        <w:t>4. Права лиц, в отношении которых проводится муниципальный лесной контроль</w:t>
      </w:r>
    </w:p>
    <w:p w:rsidR="00945660" w:rsidRPr="00945660" w:rsidRDefault="00945660" w:rsidP="00945660">
      <w:pPr>
        <w:jc w:val="both"/>
      </w:pPr>
    </w:p>
    <w:p w:rsidR="00945660" w:rsidRPr="00945660" w:rsidRDefault="00945660" w:rsidP="00945660">
      <w:pPr>
        <w:jc w:val="both"/>
      </w:pPr>
      <w:r w:rsidRPr="00945660">
        <w:tab/>
        <w:t>4.1. Юридические лица, индивидуальные предприниматели, в отношении которых проводятся мероприятия по муниципальному лесному контролю, имеют право:</w:t>
      </w:r>
    </w:p>
    <w:p w:rsidR="00945660" w:rsidRPr="00945660" w:rsidRDefault="00945660" w:rsidP="00945660">
      <w:pPr>
        <w:autoSpaceDE w:val="0"/>
        <w:autoSpaceDN w:val="0"/>
        <w:adjustRightInd w:val="0"/>
        <w:jc w:val="both"/>
      </w:pPr>
      <w:r w:rsidRPr="00945660">
        <w:tab/>
        <w:t>1) непосредственно присутствовать при проведении проверки, давать объяснения по вопросам, относящимся к предмету проверки;</w:t>
      </w:r>
    </w:p>
    <w:p w:rsidR="00945660" w:rsidRPr="00945660" w:rsidRDefault="00945660" w:rsidP="00945660">
      <w:pPr>
        <w:autoSpaceDE w:val="0"/>
        <w:autoSpaceDN w:val="0"/>
        <w:adjustRightInd w:val="0"/>
        <w:jc w:val="both"/>
      </w:pPr>
      <w:r w:rsidRPr="00945660">
        <w:tab/>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45660" w:rsidRPr="00945660" w:rsidRDefault="00945660" w:rsidP="00945660">
      <w:pPr>
        <w:autoSpaceDE w:val="0"/>
        <w:autoSpaceDN w:val="0"/>
        <w:adjustRightInd w:val="0"/>
        <w:jc w:val="both"/>
      </w:pPr>
      <w:r w:rsidRPr="00945660">
        <w:tab/>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945660" w:rsidRPr="00945660" w:rsidRDefault="00945660" w:rsidP="00945660">
      <w:pPr>
        <w:autoSpaceDE w:val="0"/>
        <w:autoSpaceDN w:val="0"/>
        <w:adjustRightInd w:val="0"/>
        <w:jc w:val="both"/>
      </w:pPr>
      <w:r w:rsidRPr="00945660">
        <w:tab/>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45660" w:rsidRPr="00945660" w:rsidRDefault="00945660" w:rsidP="00945660">
      <w:pPr>
        <w:jc w:val="both"/>
      </w:pPr>
    </w:p>
    <w:p w:rsidR="00945660" w:rsidRPr="00945660" w:rsidRDefault="00945660" w:rsidP="00945660">
      <w:pPr>
        <w:jc w:val="center"/>
        <w:rPr>
          <w:b/>
        </w:rPr>
      </w:pPr>
    </w:p>
    <w:p w:rsidR="00945660" w:rsidRPr="00945660" w:rsidRDefault="00945660" w:rsidP="00945660">
      <w:pPr>
        <w:jc w:val="center"/>
      </w:pPr>
      <w:r w:rsidRPr="00945660">
        <w:rPr>
          <w:b/>
        </w:rPr>
        <w:t>5. Заключительное положение</w:t>
      </w:r>
    </w:p>
    <w:p w:rsidR="00945660" w:rsidRPr="00945660" w:rsidRDefault="00945660" w:rsidP="00945660">
      <w:pPr>
        <w:jc w:val="both"/>
      </w:pPr>
      <w:r w:rsidRPr="00945660">
        <w:tab/>
        <w:t>5.1. Должностные лица органа контроля  несут установленную законодательством Российской Федерации ответственность за неисполнение или ненадлежащее исполнение возложенных на них функций по осуществлению муниципального лесного контроля.</w:t>
      </w:r>
    </w:p>
    <w:p w:rsidR="00945660" w:rsidRPr="00945660" w:rsidRDefault="00945660" w:rsidP="00945660">
      <w:pPr>
        <w:jc w:val="both"/>
      </w:pPr>
      <w:r w:rsidRPr="00945660">
        <w:tab/>
      </w:r>
    </w:p>
    <w:p w:rsidR="00945660" w:rsidRPr="00945660" w:rsidRDefault="00945660" w:rsidP="00945660">
      <w:pPr>
        <w:shd w:val="clear" w:color="auto" w:fill="FFFFFF"/>
        <w:spacing w:line="408" w:lineRule="atLeast"/>
        <w:ind w:firstLine="720"/>
        <w:jc w:val="both"/>
        <w:rPr>
          <w:rFonts w:ascii="Arial" w:hAnsi="Arial" w:cs="Arial"/>
          <w:color w:val="333333"/>
        </w:rPr>
      </w:pPr>
    </w:p>
    <w:p w:rsidR="00945660" w:rsidRPr="00945660" w:rsidRDefault="00945660" w:rsidP="00945660">
      <w:pPr>
        <w:tabs>
          <w:tab w:val="left" w:pos="5820"/>
        </w:tabs>
      </w:pPr>
    </w:p>
    <w:p w:rsidR="00945660" w:rsidRDefault="00945660" w:rsidP="00D60A72">
      <w:pPr>
        <w:rPr>
          <w:b/>
        </w:rPr>
      </w:pPr>
    </w:p>
    <w:p w:rsidR="00945660" w:rsidRDefault="00945660" w:rsidP="00D60A72">
      <w:pPr>
        <w:rPr>
          <w:b/>
        </w:rPr>
      </w:pPr>
    </w:p>
    <w:p w:rsidR="00945660" w:rsidRDefault="00945660" w:rsidP="00D60A72">
      <w:pPr>
        <w:rPr>
          <w:b/>
        </w:rPr>
      </w:pPr>
    </w:p>
    <w:p w:rsidR="00945660" w:rsidRDefault="00945660" w:rsidP="00D60A72">
      <w:pPr>
        <w:rPr>
          <w:b/>
        </w:rPr>
      </w:pPr>
    </w:p>
    <w:p w:rsidR="00945660" w:rsidRDefault="00945660" w:rsidP="00D60A72">
      <w:pPr>
        <w:rPr>
          <w:b/>
        </w:rPr>
      </w:pPr>
    </w:p>
    <w:p w:rsidR="00945660" w:rsidRDefault="00945660" w:rsidP="00D60A72">
      <w:pPr>
        <w:rPr>
          <w:b/>
        </w:rPr>
      </w:pPr>
    </w:p>
    <w:p w:rsidR="00945660" w:rsidRDefault="00945660" w:rsidP="00D60A72">
      <w:pPr>
        <w:rPr>
          <w:b/>
        </w:rPr>
      </w:pPr>
    </w:p>
    <w:p w:rsidR="00945660" w:rsidRDefault="00945660" w:rsidP="00D60A72">
      <w:pPr>
        <w:rPr>
          <w:b/>
        </w:rPr>
      </w:pPr>
    </w:p>
    <w:p w:rsidR="00945660" w:rsidRDefault="006F1149" w:rsidP="00D60A72">
      <w:pPr>
        <w:rPr>
          <w:b/>
        </w:rPr>
      </w:pPr>
      <w:r>
        <w:rPr>
          <w:b/>
        </w:rPr>
        <w:t xml:space="preserve">         </w:t>
      </w:r>
    </w:p>
    <w:sectPr w:rsidR="00945660" w:rsidSect="004B08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87806"/>
    <w:multiLevelType w:val="multilevel"/>
    <w:tmpl w:val="E08E5094"/>
    <w:lvl w:ilvl="0">
      <w:start w:val="1"/>
      <w:numFmt w:val="decimal"/>
      <w:lvlText w:val="%1."/>
      <w:lvlJc w:val="left"/>
      <w:pPr>
        <w:ind w:left="1260" w:hanging="360"/>
      </w:pPr>
    </w:lvl>
    <w:lvl w:ilvl="1">
      <w:start w:val="1"/>
      <w:numFmt w:val="decimal"/>
      <w:isLgl/>
      <w:lvlText w:val="%1.%2."/>
      <w:lvlJc w:val="left"/>
      <w:pPr>
        <w:ind w:left="1620" w:hanging="720"/>
      </w:pPr>
      <w:rPr>
        <w:sz w:val="24"/>
      </w:rPr>
    </w:lvl>
    <w:lvl w:ilvl="2">
      <w:start w:val="1"/>
      <w:numFmt w:val="decimal"/>
      <w:isLgl/>
      <w:lvlText w:val="%1.%2.%3."/>
      <w:lvlJc w:val="left"/>
      <w:pPr>
        <w:ind w:left="1620" w:hanging="720"/>
      </w:pPr>
      <w:rPr>
        <w:sz w:val="24"/>
      </w:rPr>
    </w:lvl>
    <w:lvl w:ilvl="3">
      <w:start w:val="1"/>
      <w:numFmt w:val="decimal"/>
      <w:isLgl/>
      <w:lvlText w:val="%1.%2.%3.%4."/>
      <w:lvlJc w:val="left"/>
      <w:pPr>
        <w:ind w:left="1980" w:hanging="1080"/>
      </w:pPr>
      <w:rPr>
        <w:sz w:val="24"/>
      </w:rPr>
    </w:lvl>
    <w:lvl w:ilvl="4">
      <w:start w:val="1"/>
      <w:numFmt w:val="decimal"/>
      <w:isLgl/>
      <w:lvlText w:val="%1.%2.%3.%4.%5."/>
      <w:lvlJc w:val="left"/>
      <w:pPr>
        <w:ind w:left="1980" w:hanging="1080"/>
      </w:pPr>
      <w:rPr>
        <w:sz w:val="24"/>
      </w:rPr>
    </w:lvl>
    <w:lvl w:ilvl="5">
      <w:start w:val="1"/>
      <w:numFmt w:val="decimal"/>
      <w:isLgl/>
      <w:lvlText w:val="%1.%2.%3.%4.%5.%6."/>
      <w:lvlJc w:val="left"/>
      <w:pPr>
        <w:ind w:left="2340" w:hanging="1440"/>
      </w:pPr>
      <w:rPr>
        <w:sz w:val="24"/>
      </w:rPr>
    </w:lvl>
    <w:lvl w:ilvl="6">
      <w:start w:val="1"/>
      <w:numFmt w:val="decimal"/>
      <w:isLgl/>
      <w:lvlText w:val="%1.%2.%3.%4.%5.%6.%7."/>
      <w:lvlJc w:val="left"/>
      <w:pPr>
        <w:ind w:left="2700" w:hanging="1800"/>
      </w:pPr>
      <w:rPr>
        <w:sz w:val="24"/>
      </w:rPr>
    </w:lvl>
    <w:lvl w:ilvl="7">
      <w:start w:val="1"/>
      <w:numFmt w:val="decimal"/>
      <w:isLgl/>
      <w:lvlText w:val="%1.%2.%3.%4.%5.%6.%7.%8."/>
      <w:lvlJc w:val="left"/>
      <w:pPr>
        <w:ind w:left="2700" w:hanging="1800"/>
      </w:pPr>
      <w:rPr>
        <w:sz w:val="24"/>
      </w:rPr>
    </w:lvl>
    <w:lvl w:ilvl="8">
      <w:start w:val="1"/>
      <w:numFmt w:val="decimal"/>
      <w:isLgl/>
      <w:lvlText w:val="%1.%2.%3.%4.%5.%6.%7.%8.%9."/>
      <w:lvlJc w:val="left"/>
      <w:pPr>
        <w:ind w:left="3060" w:hanging="2160"/>
      </w:pPr>
      <w:rPr>
        <w:sz w:val="24"/>
      </w:rPr>
    </w:lvl>
  </w:abstractNum>
  <w:abstractNum w:abstractNumId="1">
    <w:nsid w:val="77F70A03"/>
    <w:multiLevelType w:val="hybridMultilevel"/>
    <w:tmpl w:val="08E6D972"/>
    <w:lvl w:ilvl="0" w:tplc="CB30AE24">
      <w:start w:val="1"/>
      <w:numFmt w:val="decimal"/>
      <w:lvlText w:val="%1."/>
      <w:lvlJc w:val="left"/>
      <w:pPr>
        <w:tabs>
          <w:tab w:val="num" w:pos="1684"/>
        </w:tabs>
        <w:ind w:left="1684" w:hanging="975"/>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D60A72"/>
    <w:rsid w:val="00000DD3"/>
    <w:rsid w:val="0000118B"/>
    <w:rsid w:val="00002CDB"/>
    <w:rsid w:val="00004AA7"/>
    <w:rsid w:val="000050C4"/>
    <w:rsid w:val="000068A5"/>
    <w:rsid w:val="00010213"/>
    <w:rsid w:val="00011733"/>
    <w:rsid w:val="0001312F"/>
    <w:rsid w:val="00014366"/>
    <w:rsid w:val="00014961"/>
    <w:rsid w:val="000159F6"/>
    <w:rsid w:val="0001620C"/>
    <w:rsid w:val="00017027"/>
    <w:rsid w:val="00020164"/>
    <w:rsid w:val="00020948"/>
    <w:rsid w:val="00021002"/>
    <w:rsid w:val="0002150D"/>
    <w:rsid w:val="00021EF9"/>
    <w:rsid w:val="000221D7"/>
    <w:rsid w:val="000232BC"/>
    <w:rsid w:val="000233BA"/>
    <w:rsid w:val="000236B0"/>
    <w:rsid w:val="00023964"/>
    <w:rsid w:val="0002478A"/>
    <w:rsid w:val="00024A24"/>
    <w:rsid w:val="00025D51"/>
    <w:rsid w:val="000267CB"/>
    <w:rsid w:val="00026AAB"/>
    <w:rsid w:val="0002743B"/>
    <w:rsid w:val="00027C84"/>
    <w:rsid w:val="000318E4"/>
    <w:rsid w:val="00032B11"/>
    <w:rsid w:val="0003368A"/>
    <w:rsid w:val="00035451"/>
    <w:rsid w:val="00037A0C"/>
    <w:rsid w:val="00041E55"/>
    <w:rsid w:val="00042AE3"/>
    <w:rsid w:val="00042B8A"/>
    <w:rsid w:val="00043F67"/>
    <w:rsid w:val="00044140"/>
    <w:rsid w:val="00045BEF"/>
    <w:rsid w:val="00046A77"/>
    <w:rsid w:val="000504EC"/>
    <w:rsid w:val="0005328B"/>
    <w:rsid w:val="000532FB"/>
    <w:rsid w:val="0005339E"/>
    <w:rsid w:val="00053A6D"/>
    <w:rsid w:val="00055285"/>
    <w:rsid w:val="00055360"/>
    <w:rsid w:val="0005641B"/>
    <w:rsid w:val="00061494"/>
    <w:rsid w:val="000619EC"/>
    <w:rsid w:val="00061C2F"/>
    <w:rsid w:val="00062CF7"/>
    <w:rsid w:val="00062E85"/>
    <w:rsid w:val="00063266"/>
    <w:rsid w:val="0006350D"/>
    <w:rsid w:val="000659D5"/>
    <w:rsid w:val="00067A20"/>
    <w:rsid w:val="00067F2F"/>
    <w:rsid w:val="00070937"/>
    <w:rsid w:val="00070E56"/>
    <w:rsid w:val="00071734"/>
    <w:rsid w:val="00071ED6"/>
    <w:rsid w:val="000723FF"/>
    <w:rsid w:val="00072909"/>
    <w:rsid w:val="00073165"/>
    <w:rsid w:val="0007328E"/>
    <w:rsid w:val="00074BAA"/>
    <w:rsid w:val="00075440"/>
    <w:rsid w:val="00075EF5"/>
    <w:rsid w:val="00076324"/>
    <w:rsid w:val="00076F51"/>
    <w:rsid w:val="00077ECC"/>
    <w:rsid w:val="00077F82"/>
    <w:rsid w:val="0008209B"/>
    <w:rsid w:val="00082A4A"/>
    <w:rsid w:val="00083AFA"/>
    <w:rsid w:val="00083D92"/>
    <w:rsid w:val="00084FE8"/>
    <w:rsid w:val="00085297"/>
    <w:rsid w:val="0008597D"/>
    <w:rsid w:val="00085EE5"/>
    <w:rsid w:val="0008695E"/>
    <w:rsid w:val="00087E03"/>
    <w:rsid w:val="000908C8"/>
    <w:rsid w:val="00090EF4"/>
    <w:rsid w:val="000927E4"/>
    <w:rsid w:val="00093C51"/>
    <w:rsid w:val="0009427C"/>
    <w:rsid w:val="000954FC"/>
    <w:rsid w:val="0009572F"/>
    <w:rsid w:val="00096067"/>
    <w:rsid w:val="00097203"/>
    <w:rsid w:val="000A02AA"/>
    <w:rsid w:val="000A2043"/>
    <w:rsid w:val="000A3386"/>
    <w:rsid w:val="000A33C8"/>
    <w:rsid w:val="000A48F0"/>
    <w:rsid w:val="000A617D"/>
    <w:rsid w:val="000B10A1"/>
    <w:rsid w:val="000B15FB"/>
    <w:rsid w:val="000B2A58"/>
    <w:rsid w:val="000B47E8"/>
    <w:rsid w:val="000B482A"/>
    <w:rsid w:val="000B52DE"/>
    <w:rsid w:val="000B58ED"/>
    <w:rsid w:val="000B5CB8"/>
    <w:rsid w:val="000B5DD1"/>
    <w:rsid w:val="000B7A98"/>
    <w:rsid w:val="000C0000"/>
    <w:rsid w:val="000C07F7"/>
    <w:rsid w:val="000C0C44"/>
    <w:rsid w:val="000C3CBF"/>
    <w:rsid w:val="000C3FEA"/>
    <w:rsid w:val="000C407E"/>
    <w:rsid w:val="000C47B8"/>
    <w:rsid w:val="000C517F"/>
    <w:rsid w:val="000C56BA"/>
    <w:rsid w:val="000C6C6A"/>
    <w:rsid w:val="000C6E52"/>
    <w:rsid w:val="000D0C98"/>
    <w:rsid w:val="000D1B66"/>
    <w:rsid w:val="000D226C"/>
    <w:rsid w:val="000D4B0B"/>
    <w:rsid w:val="000D60BE"/>
    <w:rsid w:val="000D78BA"/>
    <w:rsid w:val="000E0486"/>
    <w:rsid w:val="000E0C7E"/>
    <w:rsid w:val="000E2900"/>
    <w:rsid w:val="000E2F3F"/>
    <w:rsid w:val="000E3B84"/>
    <w:rsid w:val="000E3D1D"/>
    <w:rsid w:val="000E3E9C"/>
    <w:rsid w:val="000E5208"/>
    <w:rsid w:val="000E59E6"/>
    <w:rsid w:val="000E5F90"/>
    <w:rsid w:val="000E63B0"/>
    <w:rsid w:val="000E6BC0"/>
    <w:rsid w:val="000E6EA8"/>
    <w:rsid w:val="000F342B"/>
    <w:rsid w:val="000F366A"/>
    <w:rsid w:val="000F6646"/>
    <w:rsid w:val="000F6FC2"/>
    <w:rsid w:val="000F7993"/>
    <w:rsid w:val="000F7BDE"/>
    <w:rsid w:val="00101415"/>
    <w:rsid w:val="00101D0B"/>
    <w:rsid w:val="001021BC"/>
    <w:rsid w:val="00102972"/>
    <w:rsid w:val="0010486C"/>
    <w:rsid w:val="001051C2"/>
    <w:rsid w:val="00105AA8"/>
    <w:rsid w:val="00105B04"/>
    <w:rsid w:val="0010604A"/>
    <w:rsid w:val="00106128"/>
    <w:rsid w:val="00110ECE"/>
    <w:rsid w:val="001119A9"/>
    <w:rsid w:val="00112552"/>
    <w:rsid w:val="00112E91"/>
    <w:rsid w:val="00112EF4"/>
    <w:rsid w:val="00113232"/>
    <w:rsid w:val="00113425"/>
    <w:rsid w:val="001137A6"/>
    <w:rsid w:val="0011445E"/>
    <w:rsid w:val="00114EC3"/>
    <w:rsid w:val="0011671A"/>
    <w:rsid w:val="00116A11"/>
    <w:rsid w:val="00116F63"/>
    <w:rsid w:val="00120AA1"/>
    <w:rsid w:val="00120F89"/>
    <w:rsid w:val="0012115E"/>
    <w:rsid w:val="001211BE"/>
    <w:rsid w:val="001213FD"/>
    <w:rsid w:val="001216C9"/>
    <w:rsid w:val="00123A24"/>
    <w:rsid w:val="0012450B"/>
    <w:rsid w:val="001251B9"/>
    <w:rsid w:val="00125C40"/>
    <w:rsid w:val="00125E27"/>
    <w:rsid w:val="00126F12"/>
    <w:rsid w:val="00126F9B"/>
    <w:rsid w:val="00127685"/>
    <w:rsid w:val="00130D87"/>
    <w:rsid w:val="0013110E"/>
    <w:rsid w:val="001315AB"/>
    <w:rsid w:val="00131786"/>
    <w:rsid w:val="00131C1C"/>
    <w:rsid w:val="001329CD"/>
    <w:rsid w:val="00133DA8"/>
    <w:rsid w:val="00134689"/>
    <w:rsid w:val="00134F85"/>
    <w:rsid w:val="001352ED"/>
    <w:rsid w:val="00135876"/>
    <w:rsid w:val="0013765B"/>
    <w:rsid w:val="001376CA"/>
    <w:rsid w:val="001434B8"/>
    <w:rsid w:val="0014382A"/>
    <w:rsid w:val="00144936"/>
    <w:rsid w:val="001453F6"/>
    <w:rsid w:val="001457E8"/>
    <w:rsid w:val="00145C42"/>
    <w:rsid w:val="00145ECD"/>
    <w:rsid w:val="00146E1A"/>
    <w:rsid w:val="00147EA1"/>
    <w:rsid w:val="0015147F"/>
    <w:rsid w:val="0015178C"/>
    <w:rsid w:val="00153018"/>
    <w:rsid w:val="00153DEE"/>
    <w:rsid w:val="00153E16"/>
    <w:rsid w:val="00154B87"/>
    <w:rsid w:val="00155CE9"/>
    <w:rsid w:val="00157796"/>
    <w:rsid w:val="00157B8E"/>
    <w:rsid w:val="00162853"/>
    <w:rsid w:val="00163331"/>
    <w:rsid w:val="00164894"/>
    <w:rsid w:val="00164A8B"/>
    <w:rsid w:val="00165476"/>
    <w:rsid w:val="001655A4"/>
    <w:rsid w:val="001655AD"/>
    <w:rsid w:val="00166AC1"/>
    <w:rsid w:val="00167A63"/>
    <w:rsid w:val="00167ED1"/>
    <w:rsid w:val="001702E5"/>
    <w:rsid w:val="00170973"/>
    <w:rsid w:val="001709DD"/>
    <w:rsid w:val="00170F52"/>
    <w:rsid w:val="001716AE"/>
    <w:rsid w:val="00171A0D"/>
    <w:rsid w:val="00171AB2"/>
    <w:rsid w:val="001740E5"/>
    <w:rsid w:val="001742FD"/>
    <w:rsid w:val="001747C4"/>
    <w:rsid w:val="00174C57"/>
    <w:rsid w:val="00175184"/>
    <w:rsid w:val="001756E9"/>
    <w:rsid w:val="00175936"/>
    <w:rsid w:val="00175A3F"/>
    <w:rsid w:val="0017619B"/>
    <w:rsid w:val="0017623C"/>
    <w:rsid w:val="00180644"/>
    <w:rsid w:val="001825F3"/>
    <w:rsid w:val="00185B65"/>
    <w:rsid w:val="00185BDB"/>
    <w:rsid w:val="00185CC1"/>
    <w:rsid w:val="0018623C"/>
    <w:rsid w:val="00187627"/>
    <w:rsid w:val="0019090D"/>
    <w:rsid w:val="00193188"/>
    <w:rsid w:val="001936D1"/>
    <w:rsid w:val="0019379E"/>
    <w:rsid w:val="00194793"/>
    <w:rsid w:val="00194CD2"/>
    <w:rsid w:val="00195B0E"/>
    <w:rsid w:val="0019622A"/>
    <w:rsid w:val="00196AAD"/>
    <w:rsid w:val="00196FFE"/>
    <w:rsid w:val="00197CDD"/>
    <w:rsid w:val="001A0020"/>
    <w:rsid w:val="001A1424"/>
    <w:rsid w:val="001A1DA0"/>
    <w:rsid w:val="001A2C7E"/>
    <w:rsid w:val="001A324A"/>
    <w:rsid w:val="001A39E0"/>
    <w:rsid w:val="001A3A7B"/>
    <w:rsid w:val="001A3A7E"/>
    <w:rsid w:val="001A429F"/>
    <w:rsid w:val="001A6BFD"/>
    <w:rsid w:val="001A7F22"/>
    <w:rsid w:val="001B0509"/>
    <w:rsid w:val="001B11D0"/>
    <w:rsid w:val="001B16CE"/>
    <w:rsid w:val="001B1C0C"/>
    <w:rsid w:val="001B398C"/>
    <w:rsid w:val="001B4F3E"/>
    <w:rsid w:val="001B4FE4"/>
    <w:rsid w:val="001B6ED0"/>
    <w:rsid w:val="001C0BA6"/>
    <w:rsid w:val="001C0EE1"/>
    <w:rsid w:val="001C1CE5"/>
    <w:rsid w:val="001C1EB9"/>
    <w:rsid w:val="001C21EA"/>
    <w:rsid w:val="001C32FE"/>
    <w:rsid w:val="001C3C40"/>
    <w:rsid w:val="001C47A1"/>
    <w:rsid w:val="001C5084"/>
    <w:rsid w:val="001C5A60"/>
    <w:rsid w:val="001C5C29"/>
    <w:rsid w:val="001C670A"/>
    <w:rsid w:val="001C7F86"/>
    <w:rsid w:val="001D09F4"/>
    <w:rsid w:val="001D186A"/>
    <w:rsid w:val="001D26FF"/>
    <w:rsid w:val="001D2D8C"/>
    <w:rsid w:val="001D484E"/>
    <w:rsid w:val="001D62BB"/>
    <w:rsid w:val="001D6D3E"/>
    <w:rsid w:val="001E0443"/>
    <w:rsid w:val="001E18FA"/>
    <w:rsid w:val="001E1EF5"/>
    <w:rsid w:val="001E270A"/>
    <w:rsid w:val="001E330F"/>
    <w:rsid w:val="001E40A3"/>
    <w:rsid w:val="001E4588"/>
    <w:rsid w:val="001E4CA3"/>
    <w:rsid w:val="001E588A"/>
    <w:rsid w:val="001E59BB"/>
    <w:rsid w:val="001E5BEE"/>
    <w:rsid w:val="001E7105"/>
    <w:rsid w:val="001E75EE"/>
    <w:rsid w:val="001E7721"/>
    <w:rsid w:val="001F027B"/>
    <w:rsid w:val="001F068D"/>
    <w:rsid w:val="001F1FB5"/>
    <w:rsid w:val="001F2712"/>
    <w:rsid w:val="001F36CE"/>
    <w:rsid w:val="001F3A3F"/>
    <w:rsid w:val="001F3BA3"/>
    <w:rsid w:val="001F4032"/>
    <w:rsid w:val="001F453B"/>
    <w:rsid w:val="001F591A"/>
    <w:rsid w:val="001F5AF4"/>
    <w:rsid w:val="001F6054"/>
    <w:rsid w:val="001F69A0"/>
    <w:rsid w:val="0020010D"/>
    <w:rsid w:val="00200165"/>
    <w:rsid w:val="00200F36"/>
    <w:rsid w:val="00200FAF"/>
    <w:rsid w:val="002019DF"/>
    <w:rsid w:val="00202194"/>
    <w:rsid w:val="00203E1F"/>
    <w:rsid w:val="00204204"/>
    <w:rsid w:val="002049C4"/>
    <w:rsid w:val="00204A4A"/>
    <w:rsid w:val="00204F58"/>
    <w:rsid w:val="00205AF9"/>
    <w:rsid w:val="002060E3"/>
    <w:rsid w:val="002072E0"/>
    <w:rsid w:val="00207C30"/>
    <w:rsid w:val="00210881"/>
    <w:rsid w:val="00212B36"/>
    <w:rsid w:val="00213D24"/>
    <w:rsid w:val="00215065"/>
    <w:rsid w:val="002166A5"/>
    <w:rsid w:val="002169F9"/>
    <w:rsid w:val="00216BE9"/>
    <w:rsid w:val="0021703E"/>
    <w:rsid w:val="002172BB"/>
    <w:rsid w:val="00220895"/>
    <w:rsid w:val="00220B25"/>
    <w:rsid w:val="00221332"/>
    <w:rsid w:val="00222D8C"/>
    <w:rsid w:val="002236BC"/>
    <w:rsid w:val="0022431B"/>
    <w:rsid w:val="00224960"/>
    <w:rsid w:val="00225912"/>
    <w:rsid w:val="00227736"/>
    <w:rsid w:val="00227845"/>
    <w:rsid w:val="00230C4E"/>
    <w:rsid w:val="002321FF"/>
    <w:rsid w:val="00232404"/>
    <w:rsid w:val="00232FC4"/>
    <w:rsid w:val="0023487F"/>
    <w:rsid w:val="00235D00"/>
    <w:rsid w:val="00236962"/>
    <w:rsid w:val="00237CF1"/>
    <w:rsid w:val="00240176"/>
    <w:rsid w:val="00242904"/>
    <w:rsid w:val="00242B21"/>
    <w:rsid w:val="00243802"/>
    <w:rsid w:val="0024497B"/>
    <w:rsid w:val="00244BD9"/>
    <w:rsid w:val="0024578C"/>
    <w:rsid w:val="00247619"/>
    <w:rsid w:val="00250AA7"/>
    <w:rsid w:val="00251313"/>
    <w:rsid w:val="00251700"/>
    <w:rsid w:val="00251CD1"/>
    <w:rsid w:val="00251F66"/>
    <w:rsid w:val="002520B4"/>
    <w:rsid w:val="00252132"/>
    <w:rsid w:val="002521BA"/>
    <w:rsid w:val="00253BC7"/>
    <w:rsid w:val="00255198"/>
    <w:rsid w:val="00255811"/>
    <w:rsid w:val="00256E0A"/>
    <w:rsid w:val="00257252"/>
    <w:rsid w:val="002577B7"/>
    <w:rsid w:val="00257E3C"/>
    <w:rsid w:val="0026110C"/>
    <w:rsid w:val="00261B34"/>
    <w:rsid w:val="002622EE"/>
    <w:rsid w:val="00262A69"/>
    <w:rsid w:val="00263294"/>
    <w:rsid w:val="002639A1"/>
    <w:rsid w:val="00263A58"/>
    <w:rsid w:val="00264FA6"/>
    <w:rsid w:val="0026562F"/>
    <w:rsid w:val="00267223"/>
    <w:rsid w:val="0027031C"/>
    <w:rsid w:val="002705AF"/>
    <w:rsid w:val="00270B59"/>
    <w:rsid w:val="00270FFC"/>
    <w:rsid w:val="0027109F"/>
    <w:rsid w:val="00271800"/>
    <w:rsid w:val="00273432"/>
    <w:rsid w:val="002735E6"/>
    <w:rsid w:val="00275E6F"/>
    <w:rsid w:val="00275EC9"/>
    <w:rsid w:val="002764D0"/>
    <w:rsid w:val="00280611"/>
    <w:rsid w:val="00281040"/>
    <w:rsid w:val="00281F20"/>
    <w:rsid w:val="0028317F"/>
    <w:rsid w:val="00284CF5"/>
    <w:rsid w:val="00285FDC"/>
    <w:rsid w:val="002877C3"/>
    <w:rsid w:val="00287E75"/>
    <w:rsid w:val="002901D9"/>
    <w:rsid w:val="0029142A"/>
    <w:rsid w:val="00291A65"/>
    <w:rsid w:val="00292098"/>
    <w:rsid w:val="0029304E"/>
    <w:rsid w:val="00293ACB"/>
    <w:rsid w:val="0029496D"/>
    <w:rsid w:val="00294F04"/>
    <w:rsid w:val="002951B1"/>
    <w:rsid w:val="002955C6"/>
    <w:rsid w:val="00295D37"/>
    <w:rsid w:val="00295D8F"/>
    <w:rsid w:val="00296DF0"/>
    <w:rsid w:val="00297721"/>
    <w:rsid w:val="002979BC"/>
    <w:rsid w:val="002A0E83"/>
    <w:rsid w:val="002A0F5A"/>
    <w:rsid w:val="002A1647"/>
    <w:rsid w:val="002A35F6"/>
    <w:rsid w:val="002A3FA8"/>
    <w:rsid w:val="002A4704"/>
    <w:rsid w:val="002A4A03"/>
    <w:rsid w:val="002A5AF4"/>
    <w:rsid w:val="002A7305"/>
    <w:rsid w:val="002A79BB"/>
    <w:rsid w:val="002B0BF1"/>
    <w:rsid w:val="002B0FD0"/>
    <w:rsid w:val="002B1B6E"/>
    <w:rsid w:val="002B1F70"/>
    <w:rsid w:val="002B298F"/>
    <w:rsid w:val="002B3BF2"/>
    <w:rsid w:val="002B4104"/>
    <w:rsid w:val="002B4379"/>
    <w:rsid w:val="002B6743"/>
    <w:rsid w:val="002C0943"/>
    <w:rsid w:val="002C13D4"/>
    <w:rsid w:val="002C2501"/>
    <w:rsid w:val="002C2D56"/>
    <w:rsid w:val="002C368F"/>
    <w:rsid w:val="002C4047"/>
    <w:rsid w:val="002C4250"/>
    <w:rsid w:val="002C4574"/>
    <w:rsid w:val="002C5261"/>
    <w:rsid w:val="002C5366"/>
    <w:rsid w:val="002C64AC"/>
    <w:rsid w:val="002C7522"/>
    <w:rsid w:val="002C76F0"/>
    <w:rsid w:val="002D1C28"/>
    <w:rsid w:val="002D23F3"/>
    <w:rsid w:val="002D23FC"/>
    <w:rsid w:val="002D2F5A"/>
    <w:rsid w:val="002D53B2"/>
    <w:rsid w:val="002D5A27"/>
    <w:rsid w:val="002D7380"/>
    <w:rsid w:val="002D783C"/>
    <w:rsid w:val="002D7EBF"/>
    <w:rsid w:val="002E0BA8"/>
    <w:rsid w:val="002E1E15"/>
    <w:rsid w:val="002E2564"/>
    <w:rsid w:val="002E2ECA"/>
    <w:rsid w:val="002E3054"/>
    <w:rsid w:val="002E3554"/>
    <w:rsid w:val="002E4CE9"/>
    <w:rsid w:val="002E4F55"/>
    <w:rsid w:val="002E61FF"/>
    <w:rsid w:val="002E64AA"/>
    <w:rsid w:val="002E6943"/>
    <w:rsid w:val="002E6A40"/>
    <w:rsid w:val="002F28C8"/>
    <w:rsid w:val="002F2F98"/>
    <w:rsid w:val="002F4233"/>
    <w:rsid w:val="002F4A11"/>
    <w:rsid w:val="002F53AA"/>
    <w:rsid w:val="002F592A"/>
    <w:rsid w:val="002F608B"/>
    <w:rsid w:val="002F6C5F"/>
    <w:rsid w:val="002F7DF6"/>
    <w:rsid w:val="00300C57"/>
    <w:rsid w:val="003079E5"/>
    <w:rsid w:val="00307B61"/>
    <w:rsid w:val="00310EC0"/>
    <w:rsid w:val="003137D1"/>
    <w:rsid w:val="0031578F"/>
    <w:rsid w:val="00316016"/>
    <w:rsid w:val="003165C3"/>
    <w:rsid w:val="00316C19"/>
    <w:rsid w:val="0031784D"/>
    <w:rsid w:val="00320033"/>
    <w:rsid w:val="003204CF"/>
    <w:rsid w:val="00320913"/>
    <w:rsid w:val="00320E07"/>
    <w:rsid w:val="00322AEA"/>
    <w:rsid w:val="00323159"/>
    <w:rsid w:val="00323A95"/>
    <w:rsid w:val="00323E96"/>
    <w:rsid w:val="00323F40"/>
    <w:rsid w:val="00323FD1"/>
    <w:rsid w:val="0032407F"/>
    <w:rsid w:val="00324189"/>
    <w:rsid w:val="003242A7"/>
    <w:rsid w:val="0032482E"/>
    <w:rsid w:val="00324DC7"/>
    <w:rsid w:val="00327F90"/>
    <w:rsid w:val="00330463"/>
    <w:rsid w:val="0033188D"/>
    <w:rsid w:val="00336DA1"/>
    <w:rsid w:val="003375E9"/>
    <w:rsid w:val="003403CD"/>
    <w:rsid w:val="003408F0"/>
    <w:rsid w:val="00341672"/>
    <w:rsid w:val="003422CD"/>
    <w:rsid w:val="00343741"/>
    <w:rsid w:val="003455E9"/>
    <w:rsid w:val="00345DB9"/>
    <w:rsid w:val="00345FD0"/>
    <w:rsid w:val="0034654C"/>
    <w:rsid w:val="00346848"/>
    <w:rsid w:val="00346C78"/>
    <w:rsid w:val="00346D89"/>
    <w:rsid w:val="003475F3"/>
    <w:rsid w:val="00347BAA"/>
    <w:rsid w:val="00347E72"/>
    <w:rsid w:val="00351218"/>
    <w:rsid w:val="003517BA"/>
    <w:rsid w:val="003527A2"/>
    <w:rsid w:val="0035300B"/>
    <w:rsid w:val="00353807"/>
    <w:rsid w:val="003553D0"/>
    <w:rsid w:val="003628AD"/>
    <w:rsid w:val="00364D95"/>
    <w:rsid w:val="00364FD2"/>
    <w:rsid w:val="00366040"/>
    <w:rsid w:val="00366CCF"/>
    <w:rsid w:val="003673A6"/>
    <w:rsid w:val="003708E5"/>
    <w:rsid w:val="00371724"/>
    <w:rsid w:val="0037182D"/>
    <w:rsid w:val="00371A2C"/>
    <w:rsid w:val="00372449"/>
    <w:rsid w:val="00372778"/>
    <w:rsid w:val="00372F8B"/>
    <w:rsid w:val="0037357A"/>
    <w:rsid w:val="003744C3"/>
    <w:rsid w:val="00375106"/>
    <w:rsid w:val="00376E0A"/>
    <w:rsid w:val="00377001"/>
    <w:rsid w:val="003772E9"/>
    <w:rsid w:val="00381B09"/>
    <w:rsid w:val="00382106"/>
    <w:rsid w:val="0038406F"/>
    <w:rsid w:val="00384291"/>
    <w:rsid w:val="00385091"/>
    <w:rsid w:val="00385C66"/>
    <w:rsid w:val="00385D39"/>
    <w:rsid w:val="00386255"/>
    <w:rsid w:val="003869C8"/>
    <w:rsid w:val="00386CF2"/>
    <w:rsid w:val="003873FD"/>
    <w:rsid w:val="00387BA0"/>
    <w:rsid w:val="00387EB6"/>
    <w:rsid w:val="003900B5"/>
    <w:rsid w:val="0039026C"/>
    <w:rsid w:val="00390676"/>
    <w:rsid w:val="0039096F"/>
    <w:rsid w:val="00390A9B"/>
    <w:rsid w:val="0039282F"/>
    <w:rsid w:val="00393181"/>
    <w:rsid w:val="003932A3"/>
    <w:rsid w:val="00393DF9"/>
    <w:rsid w:val="003940AA"/>
    <w:rsid w:val="00394AF7"/>
    <w:rsid w:val="00395E78"/>
    <w:rsid w:val="0039634E"/>
    <w:rsid w:val="00397A10"/>
    <w:rsid w:val="003A271D"/>
    <w:rsid w:val="003A53FA"/>
    <w:rsid w:val="003A542E"/>
    <w:rsid w:val="003A61DC"/>
    <w:rsid w:val="003A64C5"/>
    <w:rsid w:val="003A77F9"/>
    <w:rsid w:val="003A7DFF"/>
    <w:rsid w:val="003B0AF3"/>
    <w:rsid w:val="003B0BC0"/>
    <w:rsid w:val="003B21DC"/>
    <w:rsid w:val="003B2588"/>
    <w:rsid w:val="003B40E0"/>
    <w:rsid w:val="003B48D6"/>
    <w:rsid w:val="003B4B7E"/>
    <w:rsid w:val="003B4CFF"/>
    <w:rsid w:val="003C0263"/>
    <w:rsid w:val="003C157E"/>
    <w:rsid w:val="003C2294"/>
    <w:rsid w:val="003C2597"/>
    <w:rsid w:val="003C45CF"/>
    <w:rsid w:val="003C4DBE"/>
    <w:rsid w:val="003C4E0A"/>
    <w:rsid w:val="003C5F92"/>
    <w:rsid w:val="003C6930"/>
    <w:rsid w:val="003C6C7A"/>
    <w:rsid w:val="003D19F5"/>
    <w:rsid w:val="003D300F"/>
    <w:rsid w:val="003D434D"/>
    <w:rsid w:val="003D5286"/>
    <w:rsid w:val="003D659C"/>
    <w:rsid w:val="003D66DA"/>
    <w:rsid w:val="003D7D98"/>
    <w:rsid w:val="003E0CB2"/>
    <w:rsid w:val="003E1519"/>
    <w:rsid w:val="003E1B49"/>
    <w:rsid w:val="003E1B9C"/>
    <w:rsid w:val="003E27D5"/>
    <w:rsid w:val="003E2ED0"/>
    <w:rsid w:val="003E3548"/>
    <w:rsid w:val="003E41FD"/>
    <w:rsid w:val="003E44DF"/>
    <w:rsid w:val="003E4679"/>
    <w:rsid w:val="003E46DF"/>
    <w:rsid w:val="003E5A7F"/>
    <w:rsid w:val="003F0538"/>
    <w:rsid w:val="003F2B4F"/>
    <w:rsid w:val="003F4A86"/>
    <w:rsid w:val="003F50FD"/>
    <w:rsid w:val="003F521E"/>
    <w:rsid w:val="003F59BC"/>
    <w:rsid w:val="003F6753"/>
    <w:rsid w:val="003F6FBD"/>
    <w:rsid w:val="003F70D2"/>
    <w:rsid w:val="003F74F2"/>
    <w:rsid w:val="003F7B90"/>
    <w:rsid w:val="0040090C"/>
    <w:rsid w:val="00400971"/>
    <w:rsid w:val="00400C9C"/>
    <w:rsid w:val="00401F18"/>
    <w:rsid w:val="00402C23"/>
    <w:rsid w:val="00403329"/>
    <w:rsid w:val="004038CB"/>
    <w:rsid w:val="0040448F"/>
    <w:rsid w:val="00404D0C"/>
    <w:rsid w:val="00405006"/>
    <w:rsid w:val="0040503C"/>
    <w:rsid w:val="00405730"/>
    <w:rsid w:val="0040691E"/>
    <w:rsid w:val="00406F28"/>
    <w:rsid w:val="00407483"/>
    <w:rsid w:val="004074F4"/>
    <w:rsid w:val="004105A7"/>
    <w:rsid w:val="004108A1"/>
    <w:rsid w:val="00410AB9"/>
    <w:rsid w:val="004110B7"/>
    <w:rsid w:val="004128F0"/>
    <w:rsid w:val="004138B1"/>
    <w:rsid w:val="0041495E"/>
    <w:rsid w:val="00414C9C"/>
    <w:rsid w:val="00415B0A"/>
    <w:rsid w:val="004167FF"/>
    <w:rsid w:val="004204F0"/>
    <w:rsid w:val="00420C9A"/>
    <w:rsid w:val="00424910"/>
    <w:rsid w:val="004260C7"/>
    <w:rsid w:val="004272A4"/>
    <w:rsid w:val="004275B6"/>
    <w:rsid w:val="004277C3"/>
    <w:rsid w:val="004328AA"/>
    <w:rsid w:val="0043406A"/>
    <w:rsid w:val="00434A5C"/>
    <w:rsid w:val="00434C03"/>
    <w:rsid w:val="00435D33"/>
    <w:rsid w:val="00436F26"/>
    <w:rsid w:val="00437E6D"/>
    <w:rsid w:val="0044025F"/>
    <w:rsid w:val="00440385"/>
    <w:rsid w:val="004403A6"/>
    <w:rsid w:val="00440BAB"/>
    <w:rsid w:val="00443939"/>
    <w:rsid w:val="00443B98"/>
    <w:rsid w:val="00444407"/>
    <w:rsid w:val="004448FE"/>
    <w:rsid w:val="00444C53"/>
    <w:rsid w:val="004459FD"/>
    <w:rsid w:val="004467E8"/>
    <w:rsid w:val="00447493"/>
    <w:rsid w:val="00447887"/>
    <w:rsid w:val="0045093A"/>
    <w:rsid w:val="00450E33"/>
    <w:rsid w:val="00451320"/>
    <w:rsid w:val="00452067"/>
    <w:rsid w:val="004522DC"/>
    <w:rsid w:val="00452F91"/>
    <w:rsid w:val="004534FC"/>
    <w:rsid w:val="00454844"/>
    <w:rsid w:val="00454CB6"/>
    <w:rsid w:val="00455C72"/>
    <w:rsid w:val="00456B5A"/>
    <w:rsid w:val="0045736B"/>
    <w:rsid w:val="0045774E"/>
    <w:rsid w:val="00460354"/>
    <w:rsid w:val="004604FB"/>
    <w:rsid w:val="00462736"/>
    <w:rsid w:val="00463AA6"/>
    <w:rsid w:val="004654AE"/>
    <w:rsid w:val="00466609"/>
    <w:rsid w:val="00467256"/>
    <w:rsid w:val="00467ACD"/>
    <w:rsid w:val="00470919"/>
    <w:rsid w:val="0047136D"/>
    <w:rsid w:val="0047188C"/>
    <w:rsid w:val="00471BB4"/>
    <w:rsid w:val="00471EB8"/>
    <w:rsid w:val="00471FB9"/>
    <w:rsid w:val="00472153"/>
    <w:rsid w:val="00474CF5"/>
    <w:rsid w:val="00475508"/>
    <w:rsid w:val="00476436"/>
    <w:rsid w:val="00476721"/>
    <w:rsid w:val="004767B0"/>
    <w:rsid w:val="00476DBC"/>
    <w:rsid w:val="00476E2B"/>
    <w:rsid w:val="00480108"/>
    <w:rsid w:val="00480516"/>
    <w:rsid w:val="00480D67"/>
    <w:rsid w:val="0048144B"/>
    <w:rsid w:val="00481CDF"/>
    <w:rsid w:val="004829F2"/>
    <w:rsid w:val="00483FEE"/>
    <w:rsid w:val="0048498E"/>
    <w:rsid w:val="00485BC9"/>
    <w:rsid w:val="004878C6"/>
    <w:rsid w:val="00487B33"/>
    <w:rsid w:val="00487B59"/>
    <w:rsid w:val="00490107"/>
    <w:rsid w:val="00490C17"/>
    <w:rsid w:val="004918E1"/>
    <w:rsid w:val="00492F74"/>
    <w:rsid w:val="004971DE"/>
    <w:rsid w:val="00497FB9"/>
    <w:rsid w:val="004A1E72"/>
    <w:rsid w:val="004A331D"/>
    <w:rsid w:val="004A3CBA"/>
    <w:rsid w:val="004A46F1"/>
    <w:rsid w:val="004A5398"/>
    <w:rsid w:val="004B01BD"/>
    <w:rsid w:val="004B08A0"/>
    <w:rsid w:val="004B18DF"/>
    <w:rsid w:val="004B1C13"/>
    <w:rsid w:val="004B290A"/>
    <w:rsid w:val="004B3143"/>
    <w:rsid w:val="004B3C2A"/>
    <w:rsid w:val="004B4D4F"/>
    <w:rsid w:val="004B4EE4"/>
    <w:rsid w:val="004B730F"/>
    <w:rsid w:val="004B7698"/>
    <w:rsid w:val="004C00F9"/>
    <w:rsid w:val="004C0E60"/>
    <w:rsid w:val="004C148C"/>
    <w:rsid w:val="004C1B2B"/>
    <w:rsid w:val="004C1FC0"/>
    <w:rsid w:val="004C282C"/>
    <w:rsid w:val="004C28DC"/>
    <w:rsid w:val="004C32AA"/>
    <w:rsid w:val="004C3BA5"/>
    <w:rsid w:val="004C42A3"/>
    <w:rsid w:val="004C430D"/>
    <w:rsid w:val="004C4653"/>
    <w:rsid w:val="004C4807"/>
    <w:rsid w:val="004C4834"/>
    <w:rsid w:val="004C4A8B"/>
    <w:rsid w:val="004D04EB"/>
    <w:rsid w:val="004D153A"/>
    <w:rsid w:val="004D153B"/>
    <w:rsid w:val="004D17B7"/>
    <w:rsid w:val="004D294A"/>
    <w:rsid w:val="004D4411"/>
    <w:rsid w:val="004D4593"/>
    <w:rsid w:val="004D4DA8"/>
    <w:rsid w:val="004D54F6"/>
    <w:rsid w:val="004D64D7"/>
    <w:rsid w:val="004D695E"/>
    <w:rsid w:val="004D7169"/>
    <w:rsid w:val="004D794D"/>
    <w:rsid w:val="004E177E"/>
    <w:rsid w:val="004E1B35"/>
    <w:rsid w:val="004E34B2"/>
    <w:rsid w:val="004E3516"/>
    <w:rsid w:val="004E3C2D"/>
    <w:rsid w:val="004E4F94"/>
    <w:rsid w:val="004E5072"/>
    <w:rsid w:val="004E5E07"/>
    <w:rsid w:val="004E66A7"/>
    <w:rsid w:val="004E6C16"/>
    <w:rsid w:val="004E6D04"/>
    <w:rsid w:val="004E7944"/>
    <w:rsid w:val="004E7DDF"/>
    <w:rsid w:val="004F11C4"/>
    <w:rsid w:val="004F1DB8"/>
    <w:rsid w:val="004F2416"/>
    <w:rsid w:val="004F32D0"/>
    <w:rsid w:val="004F34E8"/>
    <w:rsid w:val="004F3995"/>
    <w:rsid w:val="004F4284"/>
    <w:rsid w:val="004F4F99"/>
    <w:rsid w:val="004F511F"/>
    <w:rsid w:val="004F5314"/>
    <w:rsid w:val="004F5493"/>
    <w:rsid w:val="004F679E"/>
    <w:rsid w:val="004F6D26"/>
    <w:rsid w:val="004F6D4A"/>
    <w:rsid w:val="00500A87"/>
    <w:rsid w:val="00501D36"/>
    <w:rsid w:val="005033D7"/>
    <w:rsid w:val="005034A3"/>
    <w:rsid w:val="0050378E"/>
    <w:rsid w:val="00504BF1"/>
    <w:rsid w:val="00505228"/>
    <w:rsid w:val="00505D0C"/>
    <w:rsid w:val="00507D71"/>
    <w:rsid w:val="00507FF0"/>
    <w:rsid w:val="00512063"/>
    <w:rsid w:val="005122B2"/>
    <w:rsid w:val="00514061"/>
    <w:rsid w:val="00515704"/>
    <w:rsid w:val="005157E7"/>
    <w:rsid w:val="005206B9"/>
    <w:rsid w:val="005213AD"/>
    <w:rsid w:val="00521665"/>
    <w:rsid w:val="00521926"/>
    <w:rsid w:val="00523745"/>
    <w:rsid w:val="005237AF"/>
    <w:rsid w:val="0052637C"/>
    <w:rsid w:val="00527992"/>
    <w:rsid w:val="00527AB2"/>
    <w:rsid w:val="00527B72"/>
    <w:rsid w:val="0053038F"/>
    <w:rsid w:val="00530C23"/>
    <w:rsid w:val="00530D0C"/>
    <w:rsid w:val="0053339D"/>
    <w:rsid w:val="00533E89"/>
    <w:rsid w:val="00534A31"/>
    <w:rsid w:val="00536071"/>
    <w:rsid w:val="005376DC"/>
    <w:rsid w:val="005405D7"/>
    <w:rsid w:val="00540EA4"/>
    <w:rsid w:val="0054169D"/>
    <w:rsid w:val="00541768"/>
    <w:rsid w:val="005435D8"/>
    <w:rsid w:val="00544BCE"/>
    <w:rsid w:val="00545689"/>
    <w:rsid w:val="005504E3"/>
    <w:rsid w:val="00550FE4"/>
    <w:rsid w:val="0055133C"/>
    <w:rsid w:val="00551DDC"/>
    <w:rsid w:val="0055298B"/>
    <w:rsid w:val="005537D8"/>
    <w:rsid w:val="00554E04"/>
    <w:rsid w:val="00556110"/>
    <w:rsid w:val="005574B3"/>
    <w:rsid w:val="0056126B"/>
    <w:rsid w:val="005637AC"/>
    <w:rsid w:val="00563E69"/>
    <w:rsid w:val="005648F4"/>
    <w:rsid w:val="005653D0"/>
    <w:rsid w:val="00565C7F"/>
    <w:rsid w:val="00565D2D"/>
    <w:rsid w:val="00566AE1"/>
    <w:rsid w:val="005674F4"/>
    <w:rsid w:val="00567969"/>
    <w:rsid w:val="00567DF5"/>
    <w:rsid w:val="005706C3"/>
    <w:rsid w:val="005718A0"/>
    <w:rsid w:val="005720FA"/>
    <w:rsid w:val="00572DE9"/>
    <w:rsid w:val="005735F5"/>
    <w:rsid w:val="00575D5F"/>
    <w:rsid w:val="00575FBE"/>
    <w:rsid w:val="005764EE"/>
    <w:rsid w:val="0057734F"/>
    <w:rsid w:val="00580436"/>
    <w:rsid w:val="00581159"/>
    <w:rsid w:val="005811C5"/>
    <w:rsid w:val="00581269"/>
    <w:rsid w:val="005815AD"/>
    <w:rsid w:val="00581D00"/>
    <w:rsid w:val="00581F53"/>
    <w:rsid w:val="005820D6"/>
    <w:rsid w:val="005827C0"/>
    <w:rsid w:val="0058336B"/>
    <w:rsid w:val="00583D0A"/>
    <w:rsid w:val="005857BC"/>
    <w:rsid w:val="00586129"/>
    <w:rsid w:val="00586D4D"/>
    <w:rsid w:val="005877F2"/>
    <w:rsid w:val="00587CB7"/>
    <w:rsid w:val="00590E4C"/>
    <w:rsid w:val="00591555"/>
    <w:rsid w:val="005926D7"/>
    <w:rsid w:val="005948C4"/>
    <w:rsid w:val="00595291"/>
    <w:rsid w:val="00595B7B"/>
    <w:rsid w:val="00596C06"/>
    <w:rsid w:val="0059760B"/>
    <w:rsid w:val="00597791"/>
    <w:rsid w:val="005A0091"/>
    <w:rsid w:val="005A0387"/>
    <w:rsid w:val="005A1340"/>
    <w:rsid w:val="005A1504"/>
    <w:rsid w:val="005A1995"/>
    <w:rsid w:val="005A315C"/>
    <w:rsid w:val="005A3BE1"/>
    <w:rsid w:val="005A4389"/>
    <w:rsid w:val="005A4823"/>
    <w:rsid w:val="005A4B88"/>
    <w:rsid w:val="005A4FA9"/>
    <w:rsid w:val="005A5E58"/>
    <w:rsid w:val="005A5F6E"/>
    <w:rsid w:val="005B1079"/>
    <w:rsid w:val="005B33AF"/>
    <w:rsid w:val="005B3B27"/>
    <w:rsid w:val="005B45CC"/>
    <w:rsid w:val="005B50E8"/>
    <w:rsid w:val="005B5311"/>
    <w:rsid w:val="005B5AE3"/>
    <w:rsid w:val="005B5BAD"/>
    <w:rsid w:val="005B604D"/>
    <w:rsid w:val="005B6083"/>
    <w:rsid w:val="005B63C9"/>
    <w:rsid w:val="005B688C"/>
    <w:rsid w:val="005B745E"/>
    <w:rsid w:val="005B7523"/>
    <w:rsid w:val="005B7D96"/>
    <w:rsid w:val="005C0E5E"/>
    <w:rsid w:val="005C314E"/>
    <w:rsid w:val="005C3DE5"/>
    <w:rsid w:val="005C4BD4"/>
    <w:rsid w:val="005C6598"/>
    <w:rsid w:val="005C65B2"/>
    <w:rsid w:val="005C6800"/>
    <w:rsid w:val="005D04D0"/>
    <w:rsid w:val="005D0D36"/>
    <w:rsid w:val="005D2EE3"/>
    <w:rsid w:val="005D3094"/>
    <w:rsid w:val="005D3B2D"/>
    <w:rsid w:val="005D60BC"/>
    <w:rsid w:val="005D72B7"/>
    <w:rsid w:val="005D74AA"/>
    <w:rsid w:val="005D7BC8"/>
    <w:rsid w:val="005D7EF6"/>
    <w:rsid w:val="005E2683"/>
    <w:rsid w:val="005E28EA"/>
    <w:rsid w:val="005E2A36"/>
    <w:rsid w:val="005E2C40"/>
    <w:rsid w:val="005E3100"/>
    <w:rsid w:val="005E4466"/>
    <w:rsid w:val="005E4ACC"/>
    <w:rsid w:val="005E527D"/>
    <w:rsid w:val="005E544A"/>
    <w:rsid w:val="005E6657"/>
    <w:rsid w:val="005E6ADD"/>
    <w:rsid w:val="005E7F9F"/>
    <w:rsid w:val="005F0407"/>
    <w:rsid w:val="005F2FE5"/>
    <w:rsid w:val="005F355D"/>
    <w:rsid w:val="005F48E6"/>
    <w:rsid w:val="005F50F8"/>
    <w:rsid w:val="005F5202"/>
    <w:rsid w:val="005F5534"/>
    <w:rsid w:val="005F5658"/>
    <w:rsid w:val="005F62E8"/>
    <w:rsid w:val="005F650D"/>
    <w:rsid w:val="00600859"/>
    <w:rsid w:val="006010E8"/>
    <w:rsid w:val="00601CEB"/>
    <w:rsid w:val="00602134"/>
    <w:rsid w:val="0060278A"/>
    <w:rsid w:val="006027C7"/>
    <w:rsid w:val="006045F5"/>
    <w:rsid w:val="00604E8E"/>
    <w:rsid w:val="006104CB"/>
    <w:rsid w:val="00611FDD"/>
    <w:rsid w:val="00612239"/>
    <w:rsid w:val="00612E4B"/>
    <w:rsid w:val="00614C72"/>
    <w:rsid w:val="006164A4"/>
    <w:rsid w:val="006165AA"/>
    <w:rsid w:val="00617475"/>
    <w:rsid w:val="00620419"/>
    <w:rsid w:val="006206CF"/>
    <w:rsid w:val="00621065"/>
    <w:rsid w:val="00622988"/>
    <w:rsid w:val="00624AAB"/>
    <w:rsid w:val="006258B5"/>
    <w:rsid w:val="00625A58"/>
    <w:rsid w:val="00625A7F"/>
    <w:rsid w:val="0062622A"/>
    <w:rsid w:val="00626568"/>
    <w:rsid w:val="0062687B"/>
    <w:rsid w:val="00627332"/>
    <w:rsid w:val="006274A7"/>
    <w:rsid w:val="00627A80"/>
    <w:rsid w:val="006340E1"/>
    <w:rsid w:val="00634913"/>
    <w:rsid w:val="0063561E"/>
    <w:rsid w:val="006418A0"/>
    <w:rsid w:val="00641B17"/>
    <w:rsid w:val="0064243E"/>
    <w:rsid w:val="00642974"/>
    <w:rsid w:val="00643B0D"/>
    <w:rsid w:val="00643D4C"/>
    <w:rsid w:val="006450A1"/>
    <w:rsid w:val="0064516C"/>
    <w:rsid w:val="00645409"/>
    <w:rsid w:val="0064676B"/>
    <w:rsid w:val="00646DCC"/>
    <w:rsid w:val="00651E78"/>
    <w:rsid w:val="00651E92"/>
    <w:rsid w:val="006523B1"/>
    <w:rsid w:val="00652B45"/>
    <w:rsid w:val="006532E5"/>
    <w:rsid w:val="00655972"/>
    <w:rsid w:val="00655A16"/>
    <w:rsid w:val="00656EB1"/>
    <w:rsid w:val="00660617"/>
    <w:rsid w:val="00660CFA"/>
    <w:rsid w:val="006615DD"/>
    <w:rsid w:val="0066180C"/>
    <w:rsid w:val="00661CE9"/>
    <w:rsid w:val="00661D1F"/>
    <w:rsid w:val="00661DB6"/>
    <w:rsid w:val="006641C2"/>
    <w:rsid w:val="006660FA"/>
    <w:rsid w:val="00666FB3"/>
    <w:rsid w:val="00667430"/>
    <w:rsid w:val="00670F4A"/>
    <w:rsid w:val="006742A0"/>
    <w:rsid w:val="00675CF0"/>
    <w:rsid w:val="00675D88"/>
    <w:rsid w:val="00676BBE"/>
    <w:rsid w:val="00676CFF"/>
    <w:rsid w:val="0067715C"/>
    <w:rsid w:val="00680236"/>
    <w:rsid w:val="006802EC"/>
    <w:rsid w:val="006813C5"/>
    <w:rsid w:val="00682E6E"/>
    <w:rsid w:val="006843C6"/>
    <w:rsid w:val="006859A1"/>
    <w:rsid w:val="00685DE8"/>
    <w:rsid w:val="00686137"/>
    <w:rsid w:val="006875CF"/>
    <w:rsid w:val="00687652"/>
    <w:rsid w:val="00687724"/>
    <w:rsid w:val="00687A99"/>
    <w:rsid w:val="00691EC0"/>
    <w:rsid w:val="00692B95"/>
    <w:rsid w:val="006930F3"/>
    <w:rsid w:val="00693409"/>
    <w:rsid w:val="00693CD4"/>
    <w:rsid w:val="00694295"/>
    <w:rsid w:val="006943FC"/>
    <w:rsid w:val="00694AED"/>
    <w:rsid w:val="0069695B"/>
    <w:rsid w:val="00696CE6"/>
    <w:rsid w:val="00697383"/>
    <w:rsid w:val="006A14F9"/>
    <w:rsid w:val="006A1682"/>
    <w:rsid w:val="006A30B3"/>
    <w:rsid w:val="006A36A0"/>
    <w:rsid w:val="006A51DD"/>
    <w:rsid w:val="006B06FC"/>
    <w:rsid w:val="006B0BBF"/>
    <w:rsid w:val="006B153B"/>
    <w:rsid w:val="006B252D"/>
    <w:rsid w:val="006B2734"/>
    <w:rsid w:val="006B2B2C"/>
    <w:rsid w:val="006B2BDF"/>
    <w:rsid w:val="006B352E"/>
    <w:rsid w:val="006B3ABA"/>
    <w:rsid w:val="006B4D07"/>
    <w:rsid w:val="006B4E90"/>
    <w:rsid w:val="006B5985"/>
    <w:rsid w:val="006B5A73"/>
    <w:rsid w:val="006B5F8E"/>
    <w:rsid w:val="006B66C5"/>
    <w:rsid w:val="006B682F"/>
    <w:rsid w:val="006B72D0"/>
    <w:rsid w:val="006B7946"/>
    <w:rsid w:val="006C0369"/>
    <w:rsid w:val="006C0ADF"/>
    <w:rsid w:val="006C2F4D"/>
    <w:rsid w:val="006C3AD5"/>
    <w:rsid w:val="006C3C3F"/>
    <w:rsid w:val="006C48EB"/>
    <w:rsid w:val="006C53F2"/>
    <w:rsid w:val="006C61AA"/>
    <w:rsid w:val="006D00D2"/>
    <w:rsid w:val="006D0FAA"/>
    <w:rsid w:val="006D2B3D"/>
    <w:rsid w:val="006D56E4"/>
    <w:rsid w:val="006D580D"/>
    <w:rsid w:val="006D6738"/>
    <w:rsid w:val="006D7FAE"/>
    <w:rsid w:val="006E09D5"/>
    <w:rsid w:val="006E15D1"/>
    <w:rsid w:val="006E2DDC"/>
    <w:rsid w:val="006E4BEE"/>
    <w:rsid w:val="006E5C4C"/>
    <w:rsid w:val="006E7292"/>
    <w:rsid w:val="006E7340"/>
    <w:rsid w:val="006E7971"/>
    <w:rsid w:val="006F0935"/>
    <w:rsid w:val="006F1149"/>
    <w:rsid w:val="006F1C73"/>
    <w:rsid w:val="006F2ADC"/>
    <w:rsid w:val="006F2D9C"/>
    <w:rsid w:val="006F4103"/>
    <w:rsid w:val="006F4298"/>
    <w:rsid w:val="006F53F0"/>
    <w:rsid w:val="006F57B2"/>
    <w:rsid w:val="006F6FB6"/>
    <w:rsid w:val="006F756C"/>
    <w:rsid w:val="006F770C"/>
    <w:rsid w:val="007002A5"/>
    <w:rsid w:val="00702DC4"/>
    <w:rsid w:val="00703C84"/>
    <w:rsid w:val="00704A2D"/>
    <w:rsid w:val="00705952"/>
    <w:rsid w:val="00705F97"/>
    <w:rsid w:val="00706007"/>
    <w:rsid w:val="00706399"/>
    <w:rsid w:val="0070686C"/>
    <w:rsid w:val="00706B34"/>
    <w:rsid w:val="0070755D"/>
    <w:rsid w:val="007105D6"/>
    <w:rsid w:val="0071181A"/>
    <w:rsid w:val="00711F6E"/>
    <w:rsid w:val="007122CB"/>
    <w:rsid w:val="0071313C"/>
    <w:rsid w:val="00713AF8"/>
    <w:rsid w:val="00714E39"/>
    <w:rsid w:val="00716B38"/>
    <w:rsid w:val="0071733A"/>
    <w:rsid w:val="00717500"/>
    <w:rsid w:val="007216A0"/>
    <w:rsid w:val="00721F09"/>
    <w:rsid w:val="00722F89"/>
    <w:rsid w:val="00723863"/>
    <w:rsid w:val="00723CC1"/>
    <w:rsid w:val="00724378"/>
    <w:rsid w:val="0072450F"/>
    <w:rsid w:val="00725327"/>
    <w:rsid w:val="007254D4"/>
    <w:rsid w:val="007263EC"/>
    <w:rsid w:val="00726FFC"/>
    <w:rsid w:val="007273E7"/>
    <w:rsid w:val="00727B04"/>
    <w:rsid w:val="00730106"/>
    <w:rsid w:val="00730783"/>
    <w:rsid w:val="007317C6"/>
    <w:rsid w:val="0073232B"/>
    <w:rsid w:val="00732620"/>
    <w:rsid w:val="00732D4E"/>
    <w:rsid w:val="00734903"/>
    <w:rsid w:val="00734B14"/>
    <w:rsid w:val="007352F4"/>
    <w:rsid w:val="00736B95"/>
    <w:rsid w:val="00736C48"/>
    <w:rsid w:val="007406E9"/>
    <w:rsid w:val="007440D1"/>
    <w:rsid w:val="007444C0"/>
    <w:rsid w:val="00744CD1"/>
    <w:rsid w:val="00745C2C"/>
    <w:rsid w:val="00746A0A"/>
    <w:rsid w:val="0074742D"/>
    <w:rsid w:val="00750B49"/>
    <w:rsid w:val="00751BB8"/>
    <w:rsid w:val="00751CC9"/>
    <w:rsid w:val="00751E28"/>
    <w:rsid w:val="007522A8"/>
    <w:rsid w:val="00753011"/>
    <w:rsid w:val="00753FAF"/>
    <w:rsid w:val="00754408"/>
    <w:rsid w:val="00755E22"/>
    <w:rsid w:val="0075642B"/>
    <w:rsid w:val="00761470"/>
    <w:rsid w:val="007614C2"/>
    <w:rsid w:val="00761F48"/>
    <w:rsid w:val="007646C4"/>
    <w:rsid w:val="007651D4"/>
    <w:rsid w:val="007659E2"/>
    <w:rsid w:val="00765BC6"/>
    <w:rsid w:val="0076776E"/>
    <w:rsid w:val="0077082D"/>
    <w:rsid w:val="007713C7"/>
    <w:rsid w:val="00771B88"/>
    <w:rsid w:val="00772245"/>
    <w:rsid w:val="00772E3A"/>
    <w:rsid w:val="00772E86"/>
    <w:rsid w:val="007731A9"/>
    <w:rsid w:val="00775351"/>
    <w:rsid w:val="007753C1"/>
    <w:rsid w:val="00775754"/>
    <w:rsid w:val="00775818"/>
    <w:rsid w:val="007763A1"/>
    <w:rsid w:val="00776D2F"/>
    <w:rsid w:val="007774C1"/>
    <w:rsid w:val="00777D45"/>
    <w:rsid w:val="00777D55"/>
    <w:rsid w:val="00780B19"/>
    <w:rsid w:val="00781492"/>
    <w:rsid w:val="00782732"/>
    <w:rsid w:val="0078274B"/>
    <w:rsid w:val="00782C3A"/>
    <w:rsid w:val="00782DD0"/>
    <w:rsid w:val="007837D6"/>
    <w:rsid w:val="00785970"/>
    <w:rsid w:val="00786E25"/>
    <w:rsid w:val="00787009"/>
    <w:rsid w:val="007871C8"/>
    <w:rsid w:val="00790A72"/>
    <w:rsid w:val="00790C0C"/>
    <w:rsid w:val="00790FA3"/>
    <w:rsid w:val="00791353"/>
    <w:rsid w:val="00791827"/>
    <w:rsid w:val="0079281A"/>
    <w:rsid w:val="007931C6"/>
    <w:rsid w:val="00794B85"/>
    <w:rsid w:val="0079562E"/>
    <w:rsid w:val="00796C3C"/>
    <w:rsid w:val="00796F8F"/>
    <w:rsid w:val="00797DA5"/>
    <w:rsid w:val="007A037A"/>
    <w:rsid w:val="007A0846"/>
    <w:rsid w:val="007A0884"/>
    <w:rsid w:val="007A0C5C"/>
    <w:rsid w:val="007A10C8"/>
    <w:rsid w:val="007A1AFD"/>
    <w:rsid w:val="007A39FE"/>
    <w:rsid w:val="007A3AD4"/>
    <w:rsid w:val="007A49A0"/>
    <w:rsid w:val="007A5BF6"/>
    <w:rsid w:val="007A5E95"/>
    <w:rsid w:val="007A6D20"/>
    <w:rsid w:val="007A731B"/>
    <w:rsid w:val="007B136F"/>
    <w:rsid w:val="007B2139"/>
    <w:rsid w:val="007B371F"/>
    <w:rsid w:val="007B5A2C"/>
    <w:rsid w:val="007B6247"/>
    <w:rsid w:val="007B7168"/>
    <w:rsid w:val="007B7881"/>
    <w:rsid w:val="007B7DC1"/>
    <w:rsid w:val="007C07D0"/>
    <w:rsid w:val="007C1528"/>
    <w:rsid w:val="007C1739"/>
    <w:rsid w:val="007C17F0"/>
    <w:rsid w:val="007C233B"/>
    <w:rsid w:val="007C2B62"/>
    <w:rsid w:val="007C2D10"/>
    <w:rsid w:val="007C552E"/>
    <w:rsid w:val="007C5A68"/>
    <w:rsid w:val="007C7677"/>
    <w:rsid w:val="007D0397"/>
    <w:rsid w:val="007D1137"/>
    <w:rsid w:val="007D1DFC"/>
    <w:rsid w:val="007D2587"/>
    <w:rsid w:val="007D2E87"/>
    <w:rsid w:val="007D3C04"/>
    <w:rsid w:val="007D4D91"/>
    <w:rsid w:val="007D5CF1"/>
    <w:rsid w:val="007D694B"/>
    <w:rsid w:val="007D7C25"/>
    <w:rsid w:val="007E0BDC"/>
    <w:rsid w:val="007E14CE"/>
    <w:rsid w:val="007E1A2C"/>
    <w:rsid w:val="007E32F8"/>
    <w:rsid w:val="007E39E7"/>
    <w:rsid w:val="007E3F6B"/>
    <w:rsid w:val="007E6D3A"/>
    <w:rsid w:val="007F019E"/>
    <w:rsid w:val="007F127E"/>
    <w:rsid w:val="007F2169"/>
    <w:rsid w:val="007F2D71"/>
    <w:rsid w:val="007F4352"/>
    <w:rsid w:val="007F4C41"/>
    <w:rsid w:val="007F4ECB"/>
    <w:rsid w:val="007F712B"/>
    <w:rsid w:val="00800232"/>
    <w:rsid w:val="0080175A"/>
    <w:rsid w:val="00801B14"/>
    <w:rsid w:val="00802098"/>
    <w:rsid w:val="0080301C"/>
    <w:rsid w:val="00803067"/>
    <w:rsid w:val="00803AD0"/>
    <w:rsid w:val="008046F8"/>
    <w:rsid w:val="00805750"/>
    <w:rsid w:val="0080625F"/>
    <w:rsid w:val="00806624"/>
    <w:rsid w:val="00807532"/>
    <w:rsid w:val="008078AF"/>
    <w:rsid w:val="00807F2D"/>
    <w:rsid w:val="00810478"/>
    <w:rsid w:val="00811C0F"/>
    <w:rsid w:val="008140F1"/>
    <w:rsid w:val="00814EAB"/>
    <w:rsid w:val="00816976"/>
    <w:rsid w:val="00816D2A"/>
    <w:rsid w:val="00817C89"/>
    <w:rsid w:val="00817E5E"/>
    <w:rsid w:val="00817ED5"/>
    <w:rsid w:val="0082007E"/>
    <w:rsid w:val="00820FBE"/>
    <w:rsid w:val="00821874"/>
    <w:rsid w:val="00821C22"/>
    <w:rsid w:val="00821E76"/>
    <w:rsid w:val="008225D9"/>
    <w:rsid w:val="00823387"/>
    <w:rsid w:val="00823737"/>
    <w:rsid w:val="00825755"/>
    <w:rsid w:val="0082642F"/>
    <w:rsid w:val="00826744"/>
    <w:rsid w:val="0082698C"/>
    <w:rsid w:val="00826B2E"/>
    <w:rsid w:val="00827BF9"/>
    <w:rsid w:val="0083090C"/>
    <w:rsid w:val="008316F4"/>
    <w:rsid w:val="00831D38"/>
    <w:rsid w:val="0083390A"/>
    <w:rsid w:val="00835BD7"/>
    <w:rsid w:val="00837FB2"/>
    <w:rsid w:val="00840023"/>
    <w:rsid w:val="00842372"/>
    <w:rsid w:val="00843733"/>
    <w:rsid w:val="0084389B"/>
    <w:rsid w:val="00844D81"/>
    <w:rsid w:val="0084635C"/>
    <w:rsid w:val="00846B73"/>
    <w:rsid w:val="00847600"/>
    <w:rsid w:val="00847FC0"/>
    <w:rsid w:val="00851225"/>
    <w:rsid w:val="008513EB"/>
    <w:rsid w:val="00852007"/>
    <w:rsid w:val="00852D70"/>
    <w:rsid w:val="00853933"/>
    <w:rsid w:val="0085422F"/>
    <w:rsid w:val="008548DB"/>
    <w:rsid w:val="00854DEE"/>
    <w:rsid w:val="008614DD"/>
    <w:rsid w:val="0086153F"/>
    <w:rsid w:val="00861E0F"/>
    <w:rsid w:val="0086233D"/>
    <w:rsid w:val="0086272A"/>
    <w:rsid w:val="00866770"/>
    <w:rsid w:val="0086728F"/>
    <w:rsid w:val="008674E5"/>
    <w:rsid w:val="00871A9F"/>
    <w:rsid w:val="008737DF"/>
    <w:rsid w:val="0087473A"/>
    <w:rsid w:val="00875A20"/>
    <w:rsid w:val="00875ECD"/>
    <w:rsid w:val="008766D4"/>
    <w:rsid w:val="00877401"/>
    <w:rsid w:val="00880570"/>
    <w:rsid w:val="00882401"/>
    <w:rsid w:val="0088248A"/>
    <w:rsid w:val="0088261E"/>
    <w:rsid w:val="008826DF"/>
    <w:rsid w:val="008833B8"/>
    <w:rsid w:val="008835BE"/>
    <w:rsid w:val="00884BA9"/>
    <w:rsid w:val="00884EE3"/>
    <w:rsid w:val="00885FCB"/>
    <w:rsid w:val="008861B1"/>
    <w:rsid w:val="008861BE"/>
    <w:rsid w:val="00886332"/>
    <w:rsid w:val="00886381"/>
    <w:rsid w:val="008877AD"/>
    <w:rsid w:val="00887B1A"/>
    <w:rsid w:val="00887B9D"/>
    <w:rsid w:val="0089247B"/>
    <w:rsid w:val="00892B2B"/>
    <w:rsid w:val="0089472A"/>
    <w:rsid w:val="00894DB5"/>
    <w:rsid w:val="0089552F"/>
    <w:rsid w:val="00895E25"/>
    <w:rsid w:val="0089743F"/>
    <w:rsid w:val="00897BFC"/>
    <w:rsid w:val="008A0FE8"/>
    <w:rsid w:val="008A18A0"/>
    <w:rsid w:val="008A18EE"/>
    <w:rsid w:val="008A1A7B"/>
    <w:rsid w:val="008A454C"/>
    <w:rsid w:val="008A4C3F"/>
    <w:rsid w:val="008A5492"/>
    <w:rsid w:val="008A5505"/>
    <w:rsid w:val="008A706B"/>
    <w:rsid w:val="008A7A62"/>
    <w:rsid w:val="008B0384"/>
    <w:rsid w:val="008B0E10"/>
    <w:rsid w:val="008B3C53"/>
    <w:rsid w:val="008B4E32"/>
    <w:rsid w:val="008B5316"/>
    <w:rsid w:val="008B57C3"/>
    <w:rsid w:val="008B5A91"/>
    <w:rsid w:val="008B615B"/>
    <w:rsid w:val="008B688F"/>
    <w:rsid w:val="008B6F0D"/>
    <w:rsid w:val="008C062A"/>
    <w:rsid w:val="008C116E"/>
    <w:rsid w:val="008C1684"/>
    <w:rsid w:val="008C2479"/>
    <w:rsid w:val="008C3299"/>
    <w:rsid w:val="008C352D"/>
    <w:rsid w:val="008C4418"/>
    <w:rsid w:val="008C51E9"/>
    <w:rsid w:val="008C5774"/>
    <w:rsid w:val="008C5BF3"/>
    <w:rsid w:val="008C61EF"/>
    <w:rsid w:val="008C6363"/>
    <w:rsid w:val="008C701E"/>
    <w:rsid w:val="008C709A"/>
    <w:rsid w:val="008D0770"/>
    <w:rsid w:val="008D0970"/>
    <w:rsid w:val="008D2329"/>
    <w:rsid w:val="008D2D99"/>
    <w:rsid w:val="008D3DBA"/>
    <w:rsid w:val="008D5484"/>
    <w:rsid w:val="008D6246"/>
    <w:rsid w:val="008D7248"/>
    <w:rsid w:val="008E2610"/>
    <w:rsid w:val="008E338B"/>
    <w:rsid w:val="008E3B3B"/>
    <w:rsid w:val="008E4ECF"/>
    <w:rsid w:val="008E5420"/>
    <w:rsid w:val="008E593E"/>
    <w:rsid w:val="008E6261"/>
    <w:rsid w:val="008F073C"/>
    <w:rsid w:val="008F1542"/>
    <w:rsid w:val="008F1EEE"/>
    <w:rsid w:val="008F2138"/>
    <w:rsid w:val="008F3D41"/>
    <w:rsid w:val="008F4382"/>
    <w:rsid w:val="008F4C9E"/>
    <w:rsid w:val="008F4CF7"/>
    <w:rsid w:val="008F5D08"/>
    <w:rsid w:val="008F6CD6"/>
    <w:rsid w:val="008F707D"/>
    <w:rsid w:val="009000A5"/>
    <w:rsid w:val="009001D2"/>
    <w:rsid w:val="009005BE"/>
    <w:rsid w:val="00901141"/>
    <w:rsid w:val="00901841"/>
    <w:rsid w:val="00902563"/>
    <w:rsid w:val="00905142"/>
    <w:rsid w:val="0090675B"/>
    <w:rsid w:val="00907876"/>
    <w:rsid w:val="009113BD"/>
    <w:rsid w:val="00911832"/>
    <w:rsid w:val="009127EE"/>
    <w:rsid w:val="00913B12"/>
    <w:rsid w:val="0091482D"/>
    <w:rsid w:val="00914C46"/>
    <w:rsid w:val="00916AD8"/>
    <w:rsid w:val="00916D5D"/>
    <w:rsid w:val="00917260"/>
    <w:rsid w:val="009173AE"/>
    <w:rsid w:val="0091763A"/>
    <w:rsid w:val="00920532"/>
    <w:rsid w:val="00920DFF"/>
    <w:rsid w:val="0092170F"/>
    <w:rsid w:val="00921B34"/>
    <w:rsid w:val="00921F83"/>
    <w:rsid w:val="00922C8C"/>
    <w:rsid w:val="00922EF0"/>
    <w:rsid w:val="00924093"/>
    <w:rsid w:val="00925FEC"/>
    <w:rsid w:val="00926795"/>
    <w:rsid w:val="00926AA0"/>
    <w:rsid w:val="00926BDF"/>
    <w:rsid w:val="009307AD"/>
    <w:rsid w:val="00930D73"/>
    <w:rsid w:val="00934278"/>
    <w:rsid w:val="00934FB6"/>
    <w:rsid w:val="009366C9"/>
    <w:rsid w:val="009369F2"/>
    <w:rsid w:val="00937F1E"/>
    <w:rsid w:val="00940CAC"/>
    <w:rsid w:val="00940F19"/>
    <w:rsid w:val="0094176C"/>
    <w:rsid w:val="009417C0"/>
    <w:rsid w:val="009421B7"/>
    <w:rsid w:val="00942A83"/>
    <w:rsid w:val="00945660"/>
    <w:rsid w:val="00950C6A"/>
    <w:rsid w:val="00950FE3"/>
    <w:rsid w:val="00951523"/>
    <w:rsid w:val="00951965"/>
    <w:rsid w:val="009537EB"/>
    <w:rsid w:val="009542F2"/>
    <w:rsid w:val="00955294"/>
    <w:rsid w:val="00955982"/>
    <w:rsid w:val="00956303"/>
    <w:rsid w:val="00956F1B"/>
    <w:rsid w:val="00957592"/>
    <w:rsid w:val="0096011E"/>
    <w:rsid w:val="00960667"/>
    <w:rsid w:val="009609D9"/>
    <w:rsid w:val="00960B14"/>
    <w:rsid w:val="00962081"/>
    <w:rsid w:val="009625DA"/>
    <w:rsid w:val="009631F1"/>
    <w:rsid w:val="00963AF8"/>
    <w:rsid w:val="00963B4D"/>
    <w:rsid w:val="0096491B"/>
    <w:rsid w:val="009655E2"/>
    <w:rsid w:val="009666AB"/>
    <w:rsid w:val="009666ED"/>
    <w:rsid w:val="0096699D"/>
    <w:rsid w:val="00966B45"/>
    <w:rsid w:val="00967054"/>
    <w:rsid w:val="00967180"/>
    <w:rsid w:val="00970F49"/>
    <w:rsid w:val="009715A6"/>
    <w:rsid w:val="0097194E"/>
    <w:rsid w:val="009720D2"/>
    <w:rsid w:val="009728D8"/>
    <w:rsid w:val="0097392F"/>
    <w:rsid w:val="009757C2"/>
    <w:rsid w:val="009757CA"/>
    <w:rsid w:val="00975F36"/>
    <w:rsid w:val="00976721"/>
    <w:rsid w:val="009771F7"/>
    <w:rsid w:val="00977B9D"/>
    <w:rsid w:val="00980153"/>
    <w:rsid w:val="00980FC8"/>
    <w:rsid w:val="00981B33"/>
    <w:rsid w:val="009838BC"/>
    <w:rsid w:val="0098400C"/>
    <w:rsid w:val="0098466A"/>
    <w:rsid w:val="00984918"/>
    <w:rsid w:val="00984CF8"/>
    <w:rsid w:val="00985F96"/>
    <w:rsid w:val="00986241"/>
    <w:rsid w:val="0098644D"/>
    <w:rsid w:val="009867E1"/>
    <w:rsid w:val="009908E2"/>
    <w:rsid w:val="00990908"/>
    <w:rsid w:val="00990D98"/>
    <w:rsid w:val="00992742"/>
    <w:rsid w:val="00993D4B"/>
    <w:rsid w:val="00993EBF"/>
    <w:rsid w:val="009950C4"/>
    <w:rsid w:val="00996061"/>
    <w:rsid w:val="00996162"/>
    <w:rsid w:val="00996BC1"/>
    <w:rsid w:val="00996E0F"/>
    <w:rsid w:val="009A0575"/>
    <w:rsid w:val="009A08EF"/>
    <w:rsid w:val="009A0AC3"/>
    <w:rsid w:val="009A4C16"/>
    <w:rsid w:val="009A602B"/>
    <w:rsid w:val="009A6E4B"/>
    <w:rsid w:val="009B0FB4"/>
    <w:rsid w:val="009B2E70"/>
    <w:rsid w:val="009B3119"/>
    <w:rsid w:val="009B42F4"/>
    <w:rsid w:val="009B4513"/>
    <w:rsid w:val="009B4514"/>
    <w:rsid w:val="009B5651"/>
    <w:rsid w:val="009C065D"/>
    <w:rsid w:val="009C077F"/>
    <w:rsid w:val="009C0978"/>
    <w:rsid w:val="009C200E"/>
    <w:rsid w:val="009C36C1"/>
    <w:rsid w:val="009C5C70"/>
    <w:rsid w:val="009C656B"/>
    <w:rsid w:val="009C70C2"/>
    <w:rsid w:val="009C77A4"/>
    <w:rsid w:val="009C7E7D"/>
    <w:rsid w:val="009D0C37"/>
    <w:rsid w:val="009D1848"/>
    <w:rsid w:val="009D1DD0"/>
    <w:rsid w:val="009D3138"/>
    <w:rsid w:val="009D3531"/>
    <w:rsid w:val="009D3CC7"/>
    <w:rsid w:val="009D4AC9"/>
    <w:rsid w:val="009D5174"/>
    <w:rsid w:val="009D57A1"/>
    <w:rsid w:val="009D6F47"/>
    <w:rsid w:val="009D720A"/>
    <w:rsid w:val="009D72C3"/>
    <w:rsid w:val="009D7D6E"/>
    <w:rsid w:val="009E2861"/>
    <w:rsid w:val="009E2D94"/>
    <w:rsid w:val="009E30E9"/>
    <w:rsid w:val="009E3123"/>
    <w:rsid w:val="009E37AA"/>
    <w:rsid w:val="009E5CAF"/>
    <w:rsid w:val="009E7009"/>
    <w:rsid w:val="009E7AFF"/>
    <w:rsid w:val="009F0BFB"/>
    <w:rsid w:val="009F10BC"/>
    <w:rsid w:val="009F2379"/>
    <w:rsid w:val="009F3562"/>
    <w:rsid w:val="009F4A49"/>
    <w:rsid w:val="009F4F47"/>
    <w:rsid w:val="009F53B1"/>
    <w:rsid w:val="00A00352"/>
    <w:rsid w:val="00A021BE"/>
    <w:rsid w:val="00A029F6"/>
    <w:rsid w:val="00A03C67"/>
    <w:rsid w:val="00A04235"/>
    <w:rsid w:val="00A04431"/>
    <w:rsid w:val="00A04777"/>
    <w:rsid w:val="00A048AD"/>
    <w:rsid w:val="00A04F38"/>
    <w:rsid w:val="00A059F8"/>
    <w:rsid w:val="00A05F82"/>
    <w:rsid w:val="00A069BD"/>
    <w:rsid w:val="00A07134"/>
    <w:rsid w:val="00A07C95"/>
    <w:rsid w:val="00A12D7A"/>
    <w:rsid w:val="00A14B9E"/>
    <w:rsid w:val="00A15AF1"/>
    <w:rsid w:val="00A16260"/>
    <w:rsid w:val="00A17914"/>
    <w:rsid w:val="00A17A88"/>
    <w:rsid w:val="00A22DDF"/>
    <w:rsid w:val="00A23803"/>
    <w:rsid w:val="00A23B8B"/>
    <w:rsid w:val="00A24BF8"/>
    <w:rsid w:val="00A24CDC"/>
    <w:rsid w:val="00A24E53"/>
    <w:rsid w:val="00A24F72"/>
    <w:rsid w:val="00A26006"/>
    <w:rsid w:val="00A3085E"/>
    <w:rsid w:val="00A308AB"/>
    <w:rsid w:val="00A3255F"/>
    <w:rsid w:val="00A33201"/>
    <w:rsid w:val="00A3693F"/>
    <w:rsid w:val="00A36964"/>
    <w:rsid w:val="00A37F04"/>
    <w:rsid w:val="00A408C7"/>
    <w:rsid w:val="00A40B1E"/>
    <w:rsid w:val="00A40BC9"/>
    <w:rsid w:val="00A41576"/>
    <w:rsid w:val="00A42473"/>
    <w:rsid w:val="00A4563B"/>
    <w:rsid w:val="00A46490"/>
    <w:rsid w:val="00A46C81"/>
    <w:rsid w:val="00A47F25"/>
    <w:rsid w:val="00A50845"/>
    <w:rsid w:val="00A51262"/>
    <w:rsid w:val="00A51575"/>
    <w:rsid w:val="00A5192A"/>
    <w:rsid w:val="00A51D7C"/>
    <w:rsid w:val="00A52115"/>
    <w:rsid w:val="00A52E0F"/>
    <w:rsid w:val="00A534E4"/>
    <w:rsid w:val="00A565F4"/>
    <w:rsid w:val="00A56BDF"/>
    <w:rsid w:val="00A60379"/>
    <w:rsid w:val="00A612D6"/>
    <w:rsid w:val="00A61C22"/>
    <w:rsid w:val="00A61C7F"/>
    <w:rsid w:val="00A621BB"/>
    <w:rsid w:val="00A622B9"/>
    <w:rsid w:val="00A62B10"/>
    <w:rsid w:val="00A651AE"/>
    <w:rsid w:val="00A65DAB"/>
    <w:rsid w:val="00A7009D"/>
    <w:rsid w:val="00A70CA7"/>
    <w:rsid w:val="00A71346"/>
    <w:rsid w:val="00A72530"/>
    <w:rsid w:val="00A7391E"/>
    <w:rsid w:val="00A74246"/>
    <w:rsid w:val="00A74FD1"/>
    <w:rsid w:val="00A75F19"/>
    <w:rsid w:val="00A75F5B"/>
    <w:rsid w:val="00A761B4"/>
    <w:rsid w:val="00A76717"/>
    <w:rsid w:val="00A770E7"/>
    <w:rsid w:val="00A8016E"/>
    <w:rsid w:val="00A80EF4"/>
    <w:rsid w:val="00A81AC4"/>
    <w:rsid w:val="00A837EA"/>
    <w:rsid w:val="00A840F2"/>
    <w:rsid w:val="00A851EB"/>
    <w:rsid w:val="00A86D1B"/>
    <w:rsid w:val="00A86EAB"/>
    <w:rsid w:val="00A8718A"/>
    <w:rsid w:val="00A87753"/>
    <w:rsid w:val="00A903D8"/>
    <w:rsid w:val="00A90EBA"/>
    <w:rsid w:val="00A91470"/>
    <w:rsid w:val="00A921D5"/>
    <w:rsid w:val="00A933AF"/>
    <w:rsid w:val="00A94394"/>
    <w:rsid w:val="00AA1F59"/>
    <w:rsid w:val="00AA3C71"/>
    <w:rsid w:val="00AA4732"/>
    <w:rsid w:val="00AA5EB4"/>
    <w:rsid w:val="00AA68C4"/>
    <w:rsid w:val="00AA7F4B"/>
    <w:rsid w:val="00AB0264"/>
    <w:rsid w:val="00AB0831"/>
    <w:rsid w:val="00AB0A69"/>
    <w:rsid w:val="00AB1007"/>
    <w:rsid w:val="00AB17F0"/>
    <w:rsid w:val="00AB2124"/>
    <w:rsid w:val="00AB2AE3"/>
    <w:rsid w:val="00AB34B7"/>
    <w:rsid w:val="00AB5457"/>
    <w:rsid w:val="00AB5893"/>
    <w:rsid w:val="00AB6169"/>
    <w:rsid w:val="00AB68DC"/>
    <w:rsid w:val="00AB6FC2"/>
    <w:rsid w:val="00AC04F9"/>
    <w:rsid w:val="00AC07BD"/>
    <w:rsid w:val="00AC0B23"/>
    <w:rsid w:val="00AC18B8"/>
    <w:rsid w:val="00AC1B97"/>
    <w:rsid w:val="00AC1C24"/>
    <w:rsid w:val="00AC2B49"/>
    <w:rsid w:val="00AC2CA0"/>
    <w:rsid w:val="00AC34C0"/>
    <w:rsid w:val="00AC3780"/>
    <w:rsid w:val="00AC4034"/>
    <w:rsid w:val="00AC4C18"/>
    <w:rsid w:val="00AC58F5"/>
    <w:rsid w:val="00AC5D6F"/>
    <w:rsid w:val="00AC6E6C"/>
    <w:rsid w:val="00AC7508"/>
    <w:rsid w:val="00AC7981"/>
    <w:rsid w:val="00AC7AA4"/>
    <w:rsid w:val="00AD1B8F"/>
    <w:rsid w:val="00AD22FD"/>
    <w:rsid w:val="00AD40FC"/>
    <w:rsid w:val="00AD5C10"/>
    <w:rsid w:val="00AD75D7"/>
    <w:rsid w:val="00AE02DD"/>
    <w:rsid w:val="00AE0A02"/>
    <w:rsid w:val="00AE0E44"/>
    <w:rsid w:val="00AE0F46"/>
    <w:rsid w:val="00AE1301"/>
    <w:rsid w:val="00AE288A"/>
    <w:rsid w:val="00AE393D"/>
    <w:rsid w:val="00AE4EF4"/>
    <w:rsid w:val="00AE5821"/>
    <w:rsid w:val="00AE5D2C"/>
    <w:rsid w:val="00AE70DC"/>
    <w:rsid w:val="00AE748E"/>
    <w:rsid w:val="00AE79BD"/>
    <w:rsid w:val="00AF04AA"/>
    <w:rsid w:val="00AF0A1B"/>
    <w:rsid w:val="00AF1027"/>
    <w:rsid w:val="00AF16CB"/>
    <w:rsid w:val="00AF3094"/>
    <w:rsid w:val="00AF546B"/>
    <w:rsid w:val="00AF6C05"/>
    <w:rsid w:val="00AF7C43"/>
    <w:rsid w:val="00AF7EDB"/>
    <w:rsid w:val="00B0000D"/>
    <w:rsid w:val="00B0074B"/>
    <w:rsid w:val="00B00F49"/>
    <w:rsid w:val="00B03FF0"/>
    <w:rsid w:val="00B04576"/>
    <w:rsid w:val="00B04848"/>
    <w:rsid w:val="00B04D21"/>
    <w:rsid w:val="00B06753"/>
    <w:rsid w:val="00B06CF3"/>
    <w:rsid w:val="00B10934"/>
    <w:rsid w:val="00B10947"/>
    <w:rsid w:val="00B12ABB"/>
    <w:rsid w:val="00B1341B"/>
    <w:rsid w:val="00B13770"/>
    <w:rsid w:val="00B2077B"/>
    <w:rsid w:val="00B2137C"/>
    <w:rsid w:val="00B246FF"/>
    <w:rsid w:val="00B256AD"/>
    <w:rsid w:val="00B2575C"/>
    <w:rsid w:val="00B26258"/>
    <w:rsid w:val="00B265A0"/>
    <w:rsid w:val="00B27A3F"/>
    <w:rsid w:val="00B27B21"/>
    <w:rsid w:val="00B3491F"/>
    <w:rsid w:val="00B34B1C"/>
    <w:rsid w:val="00B34D0F"/>
    <w:rsid w:val="00B3521A"/>
    <w:rsid w:val="00B3522E"/>
    <w:rsid w:val="00B365B0"/>
    <w:rsid w:val="00B365D4"/>
    <w:rsid w:val="00B36DF0"/>
    <w:rsid w:val="00B40850"/>
    <w:rsid w:val="00B428B8"/>
    <w:rsid w:val="00B43185"/>
    <w:rsid w:val="00B431DC"/>
    <w:rsid w:val="00B43E12"/>
    <w:rsid w:val="00B44484"/>
    <w:rsid w:val="00B44CDB"/>
    <w:rsid w:val="00B44F95"/>
    <w:rsid w:val="00B46B8E"/>
    <w:rsid w:val="00B47ADF"/>
    <w:rsid w:val="00B47C6C"/>
    <w:rsid w:val="00B51ED7"/>
    <w:rsid w:val="00B53FBD"/>
    <w:rsid w:val="00B54931"/>
    <w:rsid w:val="00B56AA4"/>
    <w:rsid w:val="00B576F1"/>
    <w:rsid w:val="00B57968"/>
    <w:rsid w:val="00B60756"/>
    <w:rsid w:val="00B62BAB"/>
    <w:rsid w:val="00B63558"/>
    <w:rsid w:val="00B6407D"/>
    <w:rsid w:val="00B645EC"/>
    <w:rsid w:val="00B655B6"/>
    <w:rsid w:val="00B655FE"/>
    <w:rsid w:val="00B7091E"/>
    <w:rsid w:val="00B709D2"/>
    <w:rsid w:val="00B70E6B"/>
    <w:rsid w:val="00B73848"/>
    <w:rsid w:val="00B73849"/>
    <w:rsid w:val="00B744EA"/>
    <w:rsid w:val="00B75A40"/>
    <w:rsid w:val="00B76063"/>
    <w:rsid w:val="00B7748C"/>
    <w:rsid w:val="00B77D6C"/>
    <w:rsid w:val="00B8085F"/>
    <w:rsid w:val="00B80C95"/>
    <w:rsid w:val="00B80E03"/>
    <w:rsid w:val="00B81033"/>
    <w:rsid w:val="00B81770"/>
    <w:rsid w:val="00B82A04"/>
    <w:rsid w:val="00B8390B"/>
    <w:rsid w:val="00B845A2"/>
    <w:rsid w:val="00B86941"/>
    <w:rsid w:val="00B872BA"/>
    <w:rsid w:val="00B87BE1"/>
    <w:rsid w:val="00B87D22"/>
    <w:rsid w:val="00B911AC"/>
    <w:rsid w:val="00B92A2F"/>
    <w:rsid w:val="00B93AB2"/>
    <w:rsid w:val="00B93B68"/>
    <w:rsid w:val="00B94B47"/>
    <w:rsid w:val="00B9583A"/>
    <w:rsid w:val="00B95917"/>
    <w:rsid w:val="00B96B8F"/>
    <w:rsid w:val="00B96C4E"/>
    <w:rsid w:val="00B97CCC"/>
    <w:rsid w:val="00BA0CA1"/>
    <w:rsid w:val="00BA12B7"/>
    <w:rsid w:val="00BA20EB"/>
    <w:rsid w:val="00BA246A"/>
    <w:rsid w:val="00BA2662"/>
    <w:rsid w:val="00BA4E0A"/>
    <w:rsid w:val="00BA61B6"/>
    <w:rsid w:val="00BA6B3C"/>
    <w:rsid w:val="00BA7139"/>
    <w:rsid w:val="00BA7B8F"/>
    <w:rsid w:val="00BB0675"/>
    <w:rsid w:val="00BB26DF"/>
    <w:rsid w:val="00BB2842"/>
    <w:rsid w:val="00BB3067"/>
    <w:rsid w:val="00BB3629"/>
    <w:rsid w:val="00BB486D"/>
    <w:rsid w:val="00BB5E00"/>
    <w:rsid w:val="00BB5E97"/>
    <w:rsid w:val="00BB6AD8"/>
    <w:rsid w:val="00BB6EA2"/>
    <w:rsid w:val="00BC0472"/>
    <w:rsid w:val="00BC0D72"/>
    <w:rsid w:val="00BC0E64"/>
    <w:rsid w:val="00BC33EE"/>
    <w:rsid w:val="00BC5267"/>
    <w:rsid w:val="00BC53BF"/>
    <w:rsid w:val="00BC57D9"/>
    <w:rsid w:val="00BC5DA0"/>
    <w:rsid w:val="00BC6006"/>
    <w:rsid w:val="00BC60A5"/>
    <w:rsid w:val="00BC6D77"/>
    <w:rsid w:val="00BC70C9"/>
    <w:rsid w:val="00BC74A0"/>
    <w:rsid w:val="00BC76FB"/>
    <w:rsid w:val="00BD05A8"/>
    <w:rsid w:val="00BD0E73"/>
    <w:rsid w:val="00BD13F6"/>
    <w:rsid w:val="00BD24EA"/>
    <w:rsid w:val="00BD3174"/>
    <w:rsid w:val="00BD3B94"/>
    <w:rsid w:val="00BD3FB0"/>
    <w:rsid w:val="00BD491B"/>
    <w:rsid w:val="00BD5B4E"/>
    <w:rsid w:val="00BD7C5A"/>
    <w:rsid w:val="00BE0232"/>
    <w:rsid w:val="00BE10E4"/>
    <w:rsid w:val="00BE11EF"/>
    <w:rsid w:val="00BE17E5"/>
    <w:rsid w:val="00BE3F80"/>
    <w:rsid w:val="00BE4138"/>
    <w:rsid w:val="00BE4D41"/>
    <w:rsid w:val="00BE58F4"/>
    <w:rsid w:val="00BE5BF9"/>
    <w:rsid w:val="00BE66AC"/>
    <w:rsid w:val="00BE6724"/>
    <w:rsid w:val="00BF24B6"/>
    <w:rsid w:val="00BF352A"/>
    <w:rsid w:val="00BF37AD"/>
    <w:rsid w:val="00BF401A"/>
    <w:rsid w:val="00BF654B"/>
    <w:rsid w:val="00BF69A9"/>
    <w:rsid w:val="00BF6FA2"/>
    <w:rsid w:val="00BF7675"/>
    <w:rsid w:val="00C011A1"/>
    <w:rsid w:val="00C01A47"/>
    <w:rsid w:val="00C020D0"/>
    <w:rsid w:val="00C020E5"/>
    <w:rsid w:val="00C05BB0"/>
    <w:rsid w:val="00C05E71"/>
    <w:rsid w:val="00C06860"/>
    <w:rsid w:val="00C06B1C"/>
    <w:rsid w:val="00C06D05"/>
    <w:rsid w:val="00C07191"/>
    <w:rsid w:val="00C074B2"/>
    <w:rsid w:val="00C10080"/>
    <w:rsid w:val="00C12CC6"/>
    <w:rsid w:val="00C12DC4"/>
    <w:rsid w:val="00C13578"/>
    <w:rsid w:val="00C13E4C"/>
    <w:rsid w:val="00C1432C"/>
    <w:rsid w:val="00C14362"/>
    <w:rsid w:val="00C145DF"/>
    <w:rsid w:val="00C16087"/>
    <w:rsid w:val="00C165F4"/>
    <w:rsid w:val="00C17C7B"/>
    <w:rsid w:val="00C20139"/>
    <w:rsid w:val="00C2064C"/>
    <w:rsid w:val="00C20D06"/>
    <w:rsid w:val="00C20D07"/>
    <w:rsid w:val="00C221AA"/>
    <w:rsid w:val="00C22648"/>
    <w:rsid w:val="00C22676"/>
    <w:rsid w:val="00C23821"/>
    <w:rsid w:val="00C23F1E"/>
    <w:rsid w:val="00C2473A"/>
    <w:rsid w:val="00C25462"/>
    <w:rsid w:val="00C254FF"/>
    <w:rsid w:val="00C265CA"/>
    <w:rsid w:val="00C26875"/>
    <w:rsid w:val="00C270D1"/>
    <w:rsid w:val="00C279BF"/>
    <w:rsid w:val="00C3199D"/>
    <w:rsid w:val="00C321BE"/>
    <w:rsid w:val="00C3253E"/>
    <w:rsid w:val="00C3390D"/>
    <w:rsid w:val="00C3410D"/>
    <w:rsid w:val="00C35BD0"/>
    <w:rsid w:val="00C35F70"/>
    <w:rsid w:val="00C362D6"/>
    <w:rsid w:val="00C378E3"/>
    <w:rsid w:val="00C40182"/>
    <w:rsid w:val="00C40C8D"/>
    <w:rsid w:val="00C41980"/>
    <w:rsid w:val="00C42B54"/>
    <w:rsid w:val="00C46703"/>
    <w:rsid w:val="00C46A7E"/>
    <w:rsid w:val="00C4704C"/>
    <w:rsid w:val="00C505DB"/>
    <w:rsid w:val="00C50994"/>
    <w:rsid w:val="00C53F7D"/>
    <w:rsid w:val="00C543AE"/>
    <w:rsid w:val="00C55753"/>
    <w:rsid w:val="00C56089"/>
    <w:rsid w:val="00C56E46"/>
    <w:rsid w:val="00C573FF"/>
    <w:rsid w:val="00C6016D"/>
    <w:rsid w:val="00C6092E"/>
    <w:rsid w:val="00C60AB8"/>
    <w:rsid w:val="00C619C5"/>
    <w:rsid w:val="00C62239"/>
    <w:rsid w:val="00C6226E"/>
    <w:rsid w:val="00C633D8"/>
    <w:rsid w:val="00C6364E"/>
    <w:rsid w:val="00C63DED"/>
    <w:rsid w:val="00C64A0B"/>
    <w:rsid w:val="00C65759"/>
    <w:rsid w:val="00C65D82"/>
    <w:rsid w:val="00C668D7"/>
    <w:rsid w:val="00C66AFF"/>
    <w:rsid w:val="00C67663"/>
    <w:rsid w:val="00C67A7D"/>
    <w:rsid w:val="00C704A2"/>
    <w:rsid w:val="00C71184"/>
    <w:rsid w:val="00C72FF1"/>
    <w:rsid w:val="00C74561"/>
    <w:rsid w:val="00C75B34"/>
    <w:rsid w:val="00C76037"/>
    <w:rsid w:val="00C761CD"/>
    <w:rsid w:val="00C765BB"/>
    <w:rsid w:val="00C76BCD"/>
    <w:rsid w:val="00C77158"/>
    <w:rsid w:val="00C81294"/>
    <w:rsid w:val="00C812B3"/>
    <w:rsid w:val="00C81C41"/>
    <w:rsid w:val="00C82054"/>
    <w:rsid w:val="00C82475"/>
    <w:rsid w:val="00C831F4"/>
    <w:rsid w:val="00C84752"/>
    <w:rsid w:val="00C84763"/>
    <w:rsid w:val="00C8505B"/>
    <w:rsid w:val="00C85AD3"/>
    <w:rsid w:val="00C87C30"/>
    <w:rsid w:val="00C9021A"/>
    <w:rsid w:val="00C91DF2"/>
    <w:rsid w:val="00C91E56"/>
    <w:rsid w:val="00C9435B"/>
    <w:rsid w:val="00C9679D"/>
    <w:rsid w:val="00C96F52"/>
    <w:rsid w:val="00C97820"/>
    <w:rsid w:val="00C97D62"/>
    <w:rsid w:val="00CA0583"/>
    <w:rsid w:val="00CA19B5"/>
    <w:rsid w:val="00CA29F6"/>
    <w:rsid w:val="00CA2F8E"/>
    <w:rsid w:val="00CA3754"/>
    <w:rsid w:val="00CA476A"/>
    <w:rsid w:val="00CA4949"/>
    <w:rsid w:val="00CA4E40"/>
    <w:rsid w:val="00CA4F1F"/>
    <w:rsid w:val="00CA6342"/>
    <w:rsid w:val="00CA642D"/>
    <w:rsid w:val="00CA6EE4"/>
    <w:rsid w:val="00CA7385"/>
    <w:rsid w:val="00CA7A4B"/>
    <w:rsid w:val="00CA7D2A"/>
    <w:rsid w:val="00CA7EC3"/>
    <w:rsid w:val="00CB1A66"/>
    <w:rsid w:val="00CB2018"/>
    <w:rsid w:val="00CB36BC"/>
    <w:rsid w:val="00CB4335"/>
    <w:rsid w:val="00CC0CBC"/>
    <w:rsid w:val="00CC3919"/>
    <w:rsid w:val="00CC3992"/>
    <w:rsid w:val="00CC4DA8"/>
    <w:rsid w:val="00CC5F64"/>
    <w:rsid w:val="00CC6601"/>
    <w:rsid w:val="00CC6A09"/>
    <w:rsid w:val="00CD15FD"/>
    <w:rsid w:val="00CD29F7"/>
    <w:rsid w:val="00CD4676"/>
    <w:rsid w:val="00CD5637"/>
    <w:rsid w:val="00CD5BEB"/>
    <w:rsid w:val="00CD5EF8"/>
    <w:rsid w:val="00CD6754"/>
    <w:rsid w:val="00CE0369"/>
    <w:rsid w:val="00CE0A1C"/>
    <w:rsid w:val="00CE1684"/>
    <w:rsid w:val="00CE2375"/>
    <w:rsid w:val="00CE3B5B"/>
    <w:rsid w:val="00CE441E"/>
    <w:rsid w:val="00CE514C"/>
    <w:rsid w:val="00CE51AE"/>
    <w:rsid w:val="00CE5B34"/>
    <w:rsid w:val="00CE6DC5"/>
    <w:rsid w:val="00CF11C1"/>
    <w:rsid w:val="00CF13B5"/>
    <w:rsid w:val="00CF13F3"/>
    <w:rsid w:val="00CF1747"/>
    <w:rsid w:val="00CF1BF1"/>
    <w:rsid w:val="00CF2927"/>
    <w:rsid w:val="00CF304A"/>
    <w:rsid w:val="00CF32AE"/>
    <w:rsid w:val="00CF4E13"/>
    <w:rsid w:val="00CF6376"/>
    <w:rsid w:val="00CF682E"/>
    <w:rsid w:val="00CF6E0E"/>
    <w:rsid w:val="00CF7711"/>
    <w:rsid w:val="00D0044B"/>
    <w:rsid w:val="00D00DC5"/>
    <w:rsid w:val="00D0233B"/>
    <w:rsid w:val="00D028A2"/>
    <w:rsid w:val="00D02E27"/>
    <w:rsid w:val="00D066A5"/>
    <w:rsid w:val="00D107E0"/>
    <w:rsid w:val="00D14052"/>
    <w:rsid w:val="00D14E1E"/>
    <w:rsid w:val="00D158E5"/>
    <w:rsid w:val="00D16138"/>
    <w:rsid w:val="00D20645"/>
    <w:rsid w:val="00D20C2B"/>
    <w:rsid w:val="00D225A4"/>
    <w:rsid w:val="00D2300B"/>
    <w:rsid w:val="00D23344"/>
    <w:rsid w:val="00D23D8B"/>
    <w:rsid w:val="00D24E45"/>
    <w:rsid w:val="00D25801"/>
    <w:rsid w:val="00D26782"/>
    <w:rsid w:val="00D26C9C"/>
    <w:rsid w:val="00D27274"/>
    <w:rsid w:val="00D278A0"/>
    <w:rsid w:val="00D27E40"/>
    <w:rsid w:val="00D3098C"/>
    <w:rsid w:val="00D30F9A"/>
    <w:rsid w:val="00D31B05"/>
    <w:rsid w:val="00D33193"/>
    <w:rsid w:val="00D335F4"/>
    <w:rsid w:val="00D357C6"/>
    <w:rsid w:val="00D373F3"/>
    <w:rsid w:val="00D4004C"/>
    <w:rsid w:val="00D40F1A"/>
    <w:rsid w:val="00D424E3"/>
    <w:rsid w:val="00D42EE0"/>
    <w:rsid w:val="00D43E7D"/>
    <w:rsid w:val="00D43FD3"/>
    <w:rsid w:val="00D444C5"/>
    <w:rsid w:val="00D4498D"/>
    <w:rsid w:val="00D45D9C"/>
    <w:rsid w:val="00D45E91"/>
    <w:rsid w:val="00D46024"/>
    <w:rsid w:val="00D46B3A"/>
    <w:rsid w:val="00D501E5"/>
    <w:rsid w:val="00D50C15"/>
    <w:rsid w:val="00D51C41"/>
    <w:rsid w:val="00D51CCB"/>
    <w:rsid w:val="00D52E18"/>
    <w:rsid w:val="00D52F82"/>
    <w:rsid w:val="00D534A3"/>
    <w:rsid w:val="00D53CF3"/>
    <w:rsid w:val="00D5454B"/>
    <w:rsid w:val="00D60022"/>
    <w:rsid w:val="00D60305"/>
    <w:rsid w:val="00D60A72"/>
    <w:rsid w:val="00D6155F"/>
    <w:rsid w:val="00D617BC"/>
    <w:rsid w:val="00D62144"/>
    <w:rsid w:val="00D64CEB"/>
    <w:rsid w:val="00D65C32"/>
    <w:rsid w:val="00D664F1"/>
    <w:rsid w:val="00D670BF"/>
    <w:rsid w:val="00D70518"/>
    <w:rsid w:val="00D71CB1"/>
    <w:rsid w:val="00D71E5F"/>
    <w:rsid w:val="00D7412E"/>
    <w:rsid w:val="00D743EB"/>
    <w:rsid w:val="00D747E8"/>
    <w:rsid w:val="00D75303"/>
    <w:rsid w:val="00D75662"/>
    <w:rsid w:val="00D75880"/>
    <w:rsid w:val="00D75B04"/>
    <w:rsid w:val="00D75D01"/>
    <w:rsid w:val="00D760AB"/>
    <w:rsid w:val="00D7619B"/>
    <w:rsid w:val="00D761ED"/>
    <w:rsid w:val="00D77806"/>
    <w:rsid w:val="00D779F0"/>
    <w:rsid w:val="00D80115"/>
    <w:rsid w:val="00D803CB"/>
    <w:rsid w:val="00D80A40"/>
    <w:rsid w:val="00D80DA5"/>
    <w:rsid w:val="00D811F0"/>
    <w:rsid w:val="00D815A7"/>
    <w:rsid w:val="00D82A8A"/>
    <w:rsid w:val="00D835F3"/>
    <w:rsid w:val="00D837A0"/>
    <w:rsid w:val="00D8556C"/>
    <w:rsid w:val="00D859EC"/>
    <w:rsid w:val="00D85C04"/>
    <w:rsid w:val="00D86B18"/>
    <w:rsid w:val="00D8748F"/>
    <w:rsid w:val="00D87B7B"/>
    <w:rsid w:val="00D90B32"/>
    <w:rsid w:val="00D910E2"/>
    <w:rsid w:val="00D91B5C"/>
    <w:rsid w:val="00D92722"/>
    <w:rsid w:val="00D9455B"/>
    <w:rsid w:val="00D954A2"/>
    <w:rsid w:val="00D96AE3"/>
    <w:rsid w:val="00D973EC"/>
    <w:rsid w:val="00D97E6C"/>
    <w:rsid w:val="00DA0A2A"/>
    <w:rsid w:val="00DA1048"/>
    <w:rsid w:val="00DA46DF"/>
    <w:rsid w:val="00DA6965"/>
    <w:rsid w:val="00DA6E91"/>
    <w:rsid w:val="00DA7AC1"/>
    <w:rsid w:val="00DB0656"/>
    <w:rsid w:val="00DB1D56"/>
    <w:rsid w:val="00DB23DB"/>
    <w:rsid w:val="00DB245F"/>
    <w:rsid w:val="00DB2B78"/>
    <w:rsid w:val="00DB3525"/>
    <w:rsid w:val="00DB486B"/>
    <w:rsid w:val="00DB6A3E"/>
    <w:rsid w:val="00DB77FE"/>
    <w:rsid w:val="00DC2518"/>
    <w:rsid w:val="00DC33D7"/>
    <w:rsid w:val="00DC5B24"/>
    <w:rsid w:val="00DC66D0"/>
    <w:rsid w:val="00DC6B97"/>
    <w:rsid w:val="00DC6E04"/>
    <w:rsid w:val="00DC7AA7"/>
    <w:rsid w:val="00DC7B48"/>
    <w:rsid w:val="00DD0C8F"/>
    <w:rsid w:val="00DD1595"/>
    <w:rsid w:val="00DD27A5"/>
    <w:rsid w:val="00DD4016"/>
    <w:rsid w:val="00DD4B2A"/>
    <w:rsid w:val="00DD776D"/>
    <w:rsid w:val="00DE056D"/>
    <w:rsid w:val="00DE1288"/>
    <w:rsid w:val="00DE151F"/>
    <w:rsid w:val="00DE2340"/>
    <w:rsid w:val="00DE2A55"/>
    <w:rsid w:val="00DE33E1"/>
    <w:rsid w:val="00DE388A"/>
    <w:rsid w:val="00DE3FA0"/>
    <w:rsid w:val="00DE4C3B"/>
    <w:rsid w:val="00DE5C5F"/>
    <w:rsid w:val="00DE61E1"/>
    <w:rsid w:val="00DE6679"/>
    <w:rsid w:val="00DE667B"/>
    <w:rsid w:val="00DE7783"/>
    <w:rsid w:val="00DF1020"/>
    <w:rsid w:val="00DF2C27"/>
    <w:rsid w:val="00DF4F25"/>
    <w:rsid w:val="00DF5390"/>
    <w:rsid w:val="00DF5D9C"/>
    <w:rsid w:val="00DF6FDA"/>
    <w:rsid w:val="00E0038C"/>
    <w:rsid w:val="00E004E1"/>
    <w:rsid w:val="00E01044"/>
    <w:rsid w:val="00E01411"/>
    <w:rsid w:val="00E022EA"/>
    <w:rsid w:val="00E02BEA"/>
    <w:rsid w:val="00E02F12"/>
    <w:rsid w:val="00E031EF"/>
    <w:rsid w:val="00E0346F"/>
    <w:rsid w:val="00E03B50"/>
    <w:rsid w:val="00E0473D"/>
    <w:rsid w:val="00E05F24"/>
    <w:rsid w:val="00E0635D"/>
    <w:rsid w:val="00E07AD4"/>
    <w:rsid w:val="00E07CC5"/>
    <w:rsid w:val="00E10309"/>
    <w:rsid w:val="00E104C6"/>
    <w:rsid w:val="00E108E9"/>
    <w:rsid w:val="00E10DE3"/>
    <w:rsid w:val="00E12F4E"/>
    <w:rsid w:val="00E147F1"/>
    <w:rsid w:val="00E15EC9"/>
    <w:rsid w:val="00E166AE"/>
    <w:rsid w:val="00E16B1B"/>
    <w:rsid w:val="00E17726"/>
    <w:rsid w:val="00E202BC"/>
    <w:rsid w:val="00E225F7"/>
    <w:rsid w:val="00E22847"/>
    <w:rsid w:val="00E22DD7"/>
    <w:rsid w:val="00E23CDF"/>
    <w:rsid w:val="00E24055"/>
    <w:rsid w:val="00E24A14"/>
    <w:rsid w:val="00E24C78"/>
    <w:rsid w:val="00E2667C"/>
    <w:rsid w:val="00E266C0"/>
    <w:rsid w:val="00E27005"/>
    <w:rsid w:val="00E30468"/>
    <w:rsid w:val="00E3165F"/>
    <w:rsid w:val="00E32A3C"/>
    <w:rsid w:val="00E32FB6"/>
    <w:rsid w:val="00E3362E"/>
    <w:rsid w:val="00E33B61"/>
    <w:rsid w:val="00E34333"/>
    <w:rsid w:val="00E35092"/>
    <w:rsid w:val="00E35D45"/>
    <w:rsid w:val="00E364AD"/>
    <w:rsid w:val="00E3694A"/>
    <w:rsid w:val="00E375C5"/>
    <w:rsid w:val="00E377EF"/>
    <w:rsid w:val="00E37E0B"/>
    <w:rsid w:val="00E40033"/>
    <w:rsid w:val="00E40904"/>
    <w:rsid w:val="00E41E14"/>
    <w:rsid w:val="00E420F7"/>
    <w:rsid w:val="00E42A70"/>
    <w:rsid w:val="00E44D6F"/>
    <w:rsid w:val="00E44DA7"/>
    <w:rsid w:val="00E47605"/>
    <w:rsid w:val="00E476B3"/>
    <w:rsid w:val="00E50552"/>
    <w:rsid w:val="00E50AF1"/>
    <w:rsid w:val="00E516B6"/>
    <w:rsid w:val="00E51913"/>
    <w:rsid w:val="00E51CD6"/>
    <w:rsid w:val="00E51FD2"/>
    <w:rsid w:val="00E52A4A"/>
    <w:rsid w:val="00E52ED5"/>
    <w:rsid w:val="00E546F9"/>
    <w:rsid w:val="00E5567A"/>
    <w:rsid w:val="00E560F9"/>
    <w:rsid w:val="00E574E2"/>
    <w:rsid w:val="00E61ED7"/>
    <w:rsid w:val="00E62763"/>
    <w:rsid w:val="00E635AA"/>
    <w:rsid w:val="00E6427B"/>
    <w:rsid w:val="00E6430E"/>
    <w:rsid w:val="00E64A0F"/>
    <w:rsid w:val="00E65F97"/>
    <w:rsid w:val="00E666C7"/>
    <w:rsid w:val="00E67C9C"/>
    <w:rsid w:val="00E70480"/>
    <w:rsid w:val="00E73AA8"/>
    <w:rsid w:val="00E73BD9"/>
    <w:rsid w:val="00E73C82"/>
    <w:rsid w:val="00E75F64"/>
    <w:rsid w:val="00E75FEB"/>
    <w:rsid w:val="00E765F9"/>
    <w:rsid w:val="00E76A32"/>
    <w:rsid w:val="00E8371D"/>
    <w:rsid w:val="00E846CE"/>
    <w:rsid w:val="00E858D4"/>
    <w:rsid w:val="00E862FB"/>
    <w:rsid w:val="00E863CF"/>
    <w:rsid w:val="00E866C2"/>
    <w:rsid w:val="00E86D8D"/>
    <w:rsid w:val="00E8755A"/>
    <w:rsid w:val="00E87B2F"/>
    <w:rsid w:val="00E87EAC"/>
    <w:rsid w:val="00E90965"/>
    <w:rsid w:val="00E90CF3"/>
    <w:rsid w:val="00E90D68"/>
    <w:rsid w:val="00E91BA6"/>
    <w:rsid w:val="00E91EC5"/>
    <w:rsid w:val="00E9327D"/>
    <w:rsid w:val="00E9398E"/>
    <w:rsid w:val="00E9406B"/>
    <w:rsid w:val="00E948A2"/>
    <w:rsid w:val="00E95717"/>
    <w:rsid w:val="00E967B8"/>
    <w:rsid w:val="00E96E2E"/>
    <w:rsid w:val="00EA0681"/>
    <w:rsid w:val="00EA08E7"/>
    <w:rsid w:val="00EA1134"/>
    <w:rsid w:val="00EA2668"/>
    <w:rsid w:val="00EA2BB1"/>
    <w:rsid w:val="00EA2F21"/>
    <w:rsid w:val="00EA4141"/>
    <w:rsid w:val="00EA4372"/>
    <w:rsid w:val="00EA4BED"/>
    <w:rsid w:val="00EA4D44"/>
    <w:rsid w:val="00EA5A88"/>
    <w:rsid w:val="00EA5C2D"/>
    <w:rsid w:val="00EA5E3E"/>
    <w:rsid w:val="00EA6438"/>
    <w:rsid w:val="00EA7A2B"/>
    <w:rsid w:val="00EA7B79"/>
    <w:rsid w:val="00EB086A"/>
    <w:rsid w:val="00EB219F"/>
    <w:rsid w:val="00EB33F0"/>
    <w:rsid w:val="00EB369D"/>
    <w:rsid w:val="00EB4042"/>
    <w:rsid w:val="00EB45A0"/>
    <w:rsid w:val="00EB471E"/>
    <w:rsid w:val="00EB75AF"/>
    <w:rsid w:val="00EC11B8"/>
    <w:rsid w:val="00EC1664"/>
    <w:rsid w:val="00EC1F3A"/>
    <w:rsid w:val="00EC25AE"/>
    <w:rsid w:val="00EC4BB8"/>
    <w:rsid w:val="00EC4E53"/>
    <w:rsid w:val="00ED2313"/>
    <w:rsid w:val="00ED2A2B"/>
    <w:rsid w:val="00ED3728"/>
    <w:rsid w:val="00ED392F"/>
    <w:rsid w:val="00ED4151"/>
    <w:rsid w:val="00ED4874"/>
    <w:rsid w:val="00ED5160"/>
    <w:rsid w:val="00ED68A3"/>
    <w:rsid w:val="00ED6F20"/>
    <w:rsid w:val="00ED7265"/>
    <w:rsid w:val="00ED78C4"/>
    <w:rsid w:val="00EE0A27"/>
    <w:rsid w:val="00EE31ED"/>
    <w:rsid w:val="00EE50D9"/>
    <w:rsid w:val="00EE653F"/>
    <w:rsid w:val="00EE774E"/>
    <w:rsid w:val="00EE7E6D"/>
    <w:rsid w:val="00EF143A"/>
    <w:rsid w:val="00EF1C03"/>
    <w:rsid w:val="00EF3562"/>
    <w:rsid w:val="00EF453C"/>
    <w:rsid w:val="00EF45C8"/>
    <w:rsid w:val="00EF4F6A"/>
    <w:rsid w:val="00EF60B7"/>
    <w:rsid w:val="00EF6373"/>
    <w:rsid w:val="00F00099"/>
    <w:rsid w:val="00F00730"/>
    <w:rsid w:val="00F02217"/>
    <w:rsid w:val="00F024C2"/>
    <w:rsid w:val="00F02F32"/>
    <w:rsid w:val="00F0538A"/>
    <w:rsid w:val="00F06712"/>
    <w:rsid w:val="00F07818"/>
    <w:rsid w:val="00F10A54"/>
    <w:rsid w:val="00F11AB9"/>
    <w:rsid w:val="00F13DCD"/>
    <w:rsid w:val="00F1443E"/>
    <w:rsid w:val="00F14929"/>
    <w:rsid w:val="00F14AB1"/>
    <w:rsid w:val="00F155D1"/>
    <w:rsid w:val="00F159D6"/>
    <w:rsid w:val="00F1630E"/>
    <w:rsid w:val="00F16E5B"/>
    <w:rsid w:val="00F21C8D"/>
    <w:rsid w:val="00F21E36"/>
    <w:rsid w:val="00F224A8"/>
    <w:rsid w:val="00F2292C"/>
    <w:rsid w:val="00F232F5"/>
    <w:rsid w:val="00F247A9"/>
    <w:rsid w:val="00F25B46"/>
    <w:rsid w:val="00F25EBF"/>
    <w:rsid w:val="00F268A5"/>
    <w:rsid w:val="00F27BBA"/>
    <w:rsid w:val="00F27F4C"/>
    <w:rsid w:val="00F30C86"/>
    <w:rsid w:val="00F30E7C"/>
    <w:rsid w:val="00F31D34"/>
    <w:rsid w:val="00F32050"/>
    <w:rsid w:val="00F32BB0"/>
    <w:rsid w:val="00F33172"/>
    <w:rsid w:val="00F342D0"/>
    <w:rsid w:val="00F34DAA"/>
    <w:rsid w:val="00F35170"/>
    <w:rsid w:val="00F35212"/>
    <w:rsid w:val="00F363B8"/>
    <w:rsid w:val="00F36E5C"/>
    <w:rsid w:val="00F37D9C"/>
    <w:rsid w:val="00F41525"/>
    <w:rsid w:val="00F42963"/>
    <w:rsid w:val="00F451C7"/>
    <w:rsid w:val="00F46342"/>
    <w:rsid w:val="00F46358"/>
    <w:rsid w:val="00F46D96"/>
    <w:rsid w:val="00F47F1F"/>
    <w:rsid w:val="00F50633"/>
    <w:rsid w:val="00F50F86"/>
    <w:rsid w:val="00F51BA8"/>
    <w:rsid w:val="00F5222D"/>
    <w:rsid w:val="00F5225C"/>
    <w:rsid w:val="00F532D7"/>
    <w:rsid w:val="00F564F9"/>
    <w:rsid w:val="00F56DE8"/>
    <w:rsid w:val="00F57311"/>
    <w:rsid w:val="00F5756A"/>
    <w:rsid w:val="00F63595"/>
    <w:rsid w:val="00F63FF9"/>
    <w:rsid w:val="00F651C2"/>
    <w:rsid w:val="00F653EC"/>
    <w:rsid w:val="00F65B1F"/>
    <w:rsid w:val="00F70DAD"/>
    <w:rsid w:val="00F712A6"/>
    <w:rsid w:val="00F713F4"/>
    <w:rsid w:val="00F731DC"/>
    <w:rsid w:val="00F75C3A"/>
    <w:rsid w:val="00F76AAA"/>
    <w:rsid w:val="00F76E72"/>
    <w:rsid w:val="00F76EFA"/>
    <w:rsid w:val="00F772AF"/>
    <w:rsid w:val="00F80D45"/>
    <w:rsid w:val="00F8417E"/>
    <w:rsid w:val="00F84F42"/>
    <w:rsid w:val="00F8547F"/>
    <w:rsid w:val="00F85AAB"/>
    <w:rsid w:val="00F85B84"/>
    <w:rsid w:val="00F8747C"/>
    <w:rsid w:val="00F91BC6"/>
    <w:rsid w:val="00F92C9C"/>
    <w:rsid w:val="00F93868"/>
    <w:rsid w:val="00F939FC"/>
    <w:rsid w:val="00F93FFB"/>
    <w:rsid w:val="00FA2B07"/>
    <w:rsid w:val="00FA2E4C"/>
    <w:rsid w:val="00FA3734"/>
    <w:rsid w:val="00FA4942"/>
    <w:rsid w:val="00FA7370"/>
    <w:rsid w:val="00FA7B1F"/>
    <w:rsid w:val="00FB112B"/>
    <w:rsid w:val="00FB12B7"/>
    <w:rsid w:val="00FB13B7"/>
    <w:rsid w:val="00FB281D"/>
    <w:rsid w:val="00FB382D"/>
    <w:rsid w:val="00FB3F42"/>
    <w:rsid w:val="00FB602B"/>
    <w:rsid w:val="00FB61BA"/>
    <w:rsid w:val="00FB61E9"/>
    <w:rsid w:val="00FB7A22"/>
    <w:rsid w:val="00FB7FB2"/>
    <w:rsid w:val="00FB7FF0"/>
    <w:rsid w:val="00FC1127"/>
    <w:rsid w:val="00FC26F3"/>
    <w:rsid w:val="00FC2BDD"/>
    <w:rsid w:val="00FC4A8A"/>
    <w:rsid w:val="00FC4C51"/>
    <w:rsid w:val="00FC67E8"/>
    <w:rsid w:val="00FC7019"/>
    <w:rsid w:val="00FC72F1"/>
    <w:rsid w:val="00FD100E"/>
    <w:rsid w:val="00FD14C1"/>
    <w:rsid w:val="00FD21C8"/>
    <w:rsid w:val="00FD22F7"/>
    <w:rsid w:val="00FD3466"/>
    <w:rsid w:val="00FD3A88"/>
    <w:rsid w:val="00FD3B00"/>
    <w:rsid w:val="00FD3E27"/>
    <w:rsid w:val="00FD4A9D"/>
    <w:rsid w:val="00FD4E70"/>
    <w:rsid w:val="00FD5A1C"/>
    <w:rsid w:val="00FD636D"/>
    <w:rsid w:val="00FD64C8"/>
    <w:rsid w:val="00FD7C38"/>
    <w:rsid w:val="00FD7F96"/>
    <w:rsid w:val="00FE09B6"/>
    <w:rsid w:val="00FE0F43"/>
    <w:rsid w:val="00FE2037"/>
    <w:rsid w:val="00FE358C"/>
    <w:rsid w:val="00FE3F1B"/>
    <w:rsid w:val="00FE4A03"/>
    <w:rsid w:val="00FE599F"/>
    <w:rsid w:val="00FE5AEB"/>
    <w:rsid w:val="00FE64E4"/>
    <w:rsid w:val="00FE745F"/>
    <w:rsid w:val="00FF38A1"/>
    <w:rsid w:val="00FF3DA1"/>
    <w:rsid w:val="00FF59AD"/>
    <w:rsid w:val="00FF61C3"/>
    <w:rsid w:val="00FF6989"/>
    <w:rsid w:val="00FF7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A7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D60A72"/>
    <w:rPr>
      <w:b/>
      <w:bCs/>
    </w:rPr>
  </w:style>
  <w:style w:type="paragraph" w:customStyle="1" w:styleId="consplusnormal">
    <w:name w:val="consplusnormal"/>
    <w:basedOn w:val="a"/>
    <w:rsid w:val="00D60A72"/>
    <w:pPr>
      <w:spacing w:before="100" w:beforeAutospacing="1" w:after="100" w:afterAutospacing="1"/>
    </w:pPr>
  </w:style>
  <w:style w:type="paragraph" w:customStyle="1" w:styleId="a4">
    <w:name w:val="Знак Знак Знак Знак"/>
    <w:basedOn w:val="a"/>
    <w:rsid w:val="004D4DA8"/>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886332"/>
    <w:rPr>
      <w:rFonts w:ascii="Tahoma" w:hAnsi="Tahoma" w:cs="Tahoma"/>
      <w:sz w:val="16"/>
      <w:szCs w:val="16"/>
    </w:rPr>
  </w:style>
  <w:style w:type="character" w:customStyle="1" w:styleId="a6">
    <w:name w:val="Текст выноски Знак"/>
    <w:basedOn w:val="a0"/>
    <w:link w:val="a5"/>
    <w:uiPriority w:val="99"/>
    <w:semiHidden/>
    <w:rsid w:val="00886332"/>
    <w:rPr>
      <w:rFonts w:ascii="Tahoma" w:eastAsia="Times New Roman" w:hAnsi="Tahoma" w:cs="Tahoma"/>
      <w:sz w:val="16"/>
      <w:szCs w:val="16"/>
      <w:lang w:eastAsia="ru-RU"/>
    </w:rPr>
  </w:style>
  <w:style w:type="table" w:styleId="a7">
    <w:name w:val="Table Grid"/>
    <w:basedOn w:val="a1"/>
    <w:uiPriority w:val="59"/>
    <w:rsid w:val="00E948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93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1E91678D7B03A53FC36EEA59DFC88ECA3962B3BC7B4890212DB348BD0EDEA98A55D7E18E1B2FEDA2g8eF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C64A4-3186-467E-A3B7-8E56408BF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3069</Words>
  <Characters>17499</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20527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Хозяйка</dc:creator>
  <cp:lastModifiedBy>Пользователь</cp:lastModifiedBy>
  <cp:revision>6</cp:revision>
  <cp:lastPrinted>2014-05-27T04:14:00Z</cp:lastPrinted>
  <dcterms:created xsi:type="dcterms:W3CDTF">2014-05-26T11:19:00Z</dcterms:created>
  <dcterms:modified xsi:type="dcterms:W3CDTF">2014-05-27T04:16:00Z</dcterms:modified>
</cp:coreProperties>
</file>